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46" w:rsidRPr="002D0508" w:rsidRDefault="00CD7F05" w:rsidP="00921C66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2D0508">
        <w:rPr>
          <w:rFonts w:ascii="Times New Roman" w:hAnsi="Times New Roman" w:cs="Times New Roman"/>
          <w:b/>
          <w:sz w:val="28"/>
          <w:szCs w:val="28"/>
        </w:rPr>
        <w:t>Новогодний утренник «ОЗОРНАЯ ХЛОПУШКА»</w:t>
      </w:r>
    </w:p>
    <w:p w:rsidR="00921C66" w:rsidRPr="002D0508" w:rsidRDefault="0003078F" w:rsidP="00476DF2">
      <w:pPr>
        <w:rPr>
          <w:rFonts w:ascii="Times New Roman" w:hAnsi="Times New Roman" w:cs="Times New Roman"/>
          <w:b/>
          <w:sz w:val="28"/>
          <w:szCs w:val="28"/>
        </w:rPr>
      </w:pPr>
      <w:r w:rsidRPr="002D0508">
        <w:rPr>
          <w:rFonts w:ascii="Times New Roman" w:hAnsi="Times New Roman" w:cs="Times New Roman"/>
          <w:b/>
          <w:sz w:val="28"/>
          <w:szCs w:val="28"/>
        </w:rPr>
        <w:t xml:space="preserve">Голос в пустом зале: </w:t>
      </w:r>
    </w:p>
    <w:p w:rsidR="00A178D7" w:rsidRPr="002D0508" w:rsidRDefault="00A178D7" w:rsidP="00A178D7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 xml:space="preserve">Снег пушистый укрываем </w:t>
      </w:r>
    </w:p>
    <w:p w:rsidR="00A178D7" w:rsidRPr="002D0508" w:rsidRDefault="00A178D7" w:rsidP="00A178D7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И деревья, и дома</w:t>
      </w:r>
    </w:p>
    <w:p w:rsidR="00A178D7" w:rsidRPr="002D0508" w:rsidRDefault="008028A3" w:rsidP="00A178D7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2D0508">
        <w:rPr>
          <w:rFonts w:ascii="Times New Roman" w:hAnsi="Times New Roman" w:cs="Times New Roman"/>
          <w:sz w:val="28"/>
          <w:szCs w:val="28"/>
        </w:rPr>
        <w:t>значит к нам шагает</w:t>
      </w:r>
      <w:proofErr w:type="gramEnd"/>
    </w:p>
    <w:p w:rsidR="008028A3" w:rsidRPr="002D0508" w:rsidRDefault="008028A3" w:rsidP="00A178D7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В гости Зимушка-зима</w:t>
      </w:r>
    </w:p>
    <w:p w:rsidR="00476DF2" w:rsidRPr="002D0508" w:rsidRDefault="00476DF2" w:rsidP="00A178D7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8028A3" w:rsidRPr="002D0508" w:rsidRDefault="0027288F" w:rsidP="00563437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(</w:t>
      </w:r>
      <w:r w:rsidR="008028A3" w:rsidRPr="002D0508">
        <w:rPr>
          <w:rFonts w:ascii="Times New Roman" w:hAnsi="Times New Roman" w:cs="Times New Roman"/>
          <w:sz w:val="28"/>
          <w:szCs w:val="28"/>
        </w:rPr>
        <w:t>Выход Зимы</w:t>
      </w:r>
      <w:r w:rsidRPr="002D0508">
        <w:rPr>
          <w:rFonts w:ascii="Times New Roman" w:hAnsi="Times New Roman" w:cs="Times New Roman"/>
          <w:sz w:val="28"/>
          <w:szCs w:val="28"/>
        </w:rPr>
        <w:t xml:space="preserve"> под фонограмму N1)</w:t>
      </w:r>
    </w:p>
    <w:p w:rsidR="0027288F" w:rsidRPr="002D0508" w:rsidRDefault="006C452B" w:rsidP="00476DF2">
      <w:pPr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b/>
          <w:sz w:val="28"/>
          <w:szCs w:val="28"/>
        </w:rPr>
        <w:t>ЗИМА</w:t>
      </w:r>
      <w:proofErr w:type="gramStart"/>
      <w:r w:rsidRPr="002D0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437" w:rsidRPr="002D0508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563437" w:rsidRPr="002D0508">
        <w:rPr>
          <w:rFonts w:ascii="Times New Roman" w:hAnsi="Times New Roman" w:cs="Times New Roman"/>
          <w:sz w:val="28"/>
          <w:szCs w:val="28"/>
        </w:rPr>
        <w:t xml:space="preserve"> </w:t>
      </w:r>
      <w:r w:rsidR="00552AEF" w:rsidRPr="002D0508">
        <w:rPr>
          <w:rFonts w:ascii="Times New Roman" w:hAnsi="Times New Roman" w:cs="Times New Roman"/>
          <w:sz w:val="28"/>
          <w:szCs w:val="28"/>
        </w:rPr>
        <w:t>Зима обходит всю планету</w:t>
      </w:r>
    </w:p>
    <w:p w:rsidR="00552AEF" w:rsidRPr="002D0508" w:rsidRDefault="00552AEF" w:rsidP="0027288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И бродит сказка с ней по свету</w:t>
      </w:r>
    </w:p>
    <w:p w:rsidR="00552AEF" w:rsidRPr="002D0508" w:rsidRDefault="00686813" w:rsidP="0027288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Под Новый год заходит в дом</w:t>
      </w:r>
    </w:p>
    <w:p w:rsidR="00686813" w:rsidRPr="002D0508" w:rsidRDefault="00686813" w:rsidP="0027288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И мы её сегодня ждем</w:t>
      </w:r>
    </w:p>
    <w:p w:rsidR="00686813" w:rsidRPr="002D0508" w:rsidRDefault="00C8526C" w:rsidP="0027288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 xml:space="preserve">Она уже в </w:t>
      </w:r>
      <w:proofErr w:type="gramStart"/>
      <w:r w:rsidRPr="002D0508">
        <w:rPr>
          <w:rFonts w:ascii="Times New Roman" w:hAnsi="Times New Roman" w:cs="Times New Roman"/>
          <w:sz w:val="28"/>
          <w:szCs w:val="28"/>
        </w:rPr>
        <w:t>пути</w:t>
      </w:r>
      <w:proofErr w:type="gramEnd"/>
      <w:r w:rsidRPr="002D0508">
        <w:rPr>
          <w:rFonts w:ascii="Times New Roman" w:hAnsi="Times New Roman" w:cs="Times New Roman"/>
          <w:sz w:val="28"/>
          <w:szCs w:val="28"/>
        </w:rPr>
        <w:t xml:space="preserve"> наверное</w:t>
      </w:r>
    </w:p>
    <w:p w:rsidR="00C8526C" w:rsidRPr="002D0508" w:rsidRDefault="00C8526C" w:rsidP="00C8526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 xml:space="preserve">И скоро </w:t>
      </w:r>
      <w:proofErr w:type="gramStart"/>
      <w:r w:rsidRPr="002D050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D0508">
        <w:rPr>
          <w:rFonts w:ascii="Times New Roman" w:hAnsi="Times New Roman" w:cs="Times New Roman"/>
          <w:sz w:val="28"/>
          <w:szCs w:val="28"/>
        </w:rPr>
        <w:t xml:space="preserve"> стучится в дверь.</w:t>
      </w:r>
    </w:p>
    <w:p w:rsidR="00C8526C" w:rsidRPr="002D0508" w:rsidRDefault="00C8526C" w:rsidP="00C8526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Развеселить зима много снега принесла</w:t>
      </w:r>
    </w:p>
    <w:p w:rsidR="00C8526C" w:rsidRPr="002D0508" w:rsidRDefault="00C8526C" w:rsidP="00C8526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Покататься так хотят ребята</w:t>
      </w:r>
    </w:p>
    <w:p w:rsidR="00C8526C" w:rsidRPr="002D0508" w:rsidRDefault="00C8526C" w:rsidP="00C8526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В санки им скорей сесть надо</w:t>
      </w:r>
    </w:p>
    <w:p w:rsidR="00F63695" w:rsidRPr="002D0508" w:rsidRDefault="00F63695" w:rsidP="00F63695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 xml:space="preserve">Сели в саночки живей </w:t>
      </w:r>
    </w:p>
    <w:p w:rsidR="00F63695" w:rsidRPr="002D0508" w:rsidRDefault="00F63695" w:rsidP="00F63695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И помчался веселей</w:t>
      </w:r>
    </w:p>
    <w:p w:rsidR="00476DF2" w:rsidRPr="002D0508" w:rsidRDefault="00476DF2" w:rsidP="00F63695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F63695" w:rsidRPr="002D0508" w:rsidRDefault="00B51A32" w:rsidP="00F63695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(Звучит фонограмма Саночки N2)</w:t>
      </w:r>
    </w:p>
    <w:p w:rsidR="00B51A32" w:rsidRPr="002D0508" w:rsidRDefault="007B400B" w:rsidP="006C452B">
      <w:pPr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Выход детей под фонограмму. Впереди Зима. Все изображают</w:t>
      </w:r>
      <w:r w:rsidR="002B1EDE" w:rsidRPr="002D0508">
        <w:rPr>
          <w:rFonts w:ascii="Times New Roman" w:hAnsi="Times New Roman" w:cs="Times New Roman"/>
          <w:sz w:val="28"/>
          <w:szCs w:val="28"/>
        </w:rPr>
        <w:t xml:space="preserve"> поездку на саночках. </w:t>
      </w:r>
      <w:r w:rsidR="00534884" w:rsidRPr="002D0508">
        <w:rPr>
          <w:rFonts w:ascii="Times New Roman" w:hAnsi="Times New Roman" w:cs="Times New Roman"/>
          <w:sz w:val="28"/>
          <w:szCs w:val="28"/>
        </w:rPr>
        <w:t>Дети идут друг за другом в парах, держась за руки</w:t>
      </w:r>
      <w:r w:rsidR="004742C0" w:rsidRPr="002D0508">
        <w:rPr>
          <w:rFonts w:ascii="Times New Roman" w:hAnsi="Times New Roman" w:cs="Times New Roman"/>
          <w:sz w:val="28"/>
          <w:szCs w:val="28"/>
        </w:rPr>
        <w:t xml:space="preserve">. Останавливаются </w:t>
      </w:r>
      <w:r w:rsidR="005171B7" w:rsidRPr="002D0508">
        <w:rPr>
          <w:rFonts w:ascii="Times New Roman" w:hAnsi="Times New Roman" w:cs="Times New Roman"/>
          <w:sz w:val="28"/>
          <w:szCs w:val="28"/>
        </w:rPr>
        <w:t>и встают в круг по одному.</w:t>
      </w:r>
    </w:p>
    <w:p w:rsidR="00FF416A" w:rsidRPr="002D0508" w:rsidRDefault="00FF416A" w:rsidP="006C452B">
      <w:pPr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 xml:space="preserve">Дети </w:t>
      </w:r>
      <w:r w:rsidR="00591B1D" w:rsidRPr="002D0508">
        <w:rPr>
          <w:rFonts w:ascii="Times New Roman" w:hAnsi="Times New Roman" w:cs="Times New Roman"/>
          <w:sz w:val="28"/>
          <w:szCs w:val="28"/>
        </w:rPr>
        <w:t>идут в хоровод  под песню «Зайчики и белочки» N3, выполняя движения.</w:t>
      </w:r>
    </w:p>
    <w:p w:rsidR="00591B1D" w:rsidRPr="002D0508" w:rsidRDefault="00285688" w:rsidP="00476D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D0508">
        <w:rPr>
          <w:rFonts w:ascii="Times New Roman" w:hAnsi="Times New Roman" w:cs="Times New Roman"/>
          <w:sz w:val="28"/>
          <w:szCs w:val="28"/>
        </w:rPr>
        <w:t xml:space="preserve"> </w:t>
      </w:r>
      <w:r w:rsidR="00115650" w:rsidRPr="002D0508">
        <w:rPr>
          <w:rFonts w:ascii="Times New Roman" w:hAnsi="Times New Roman" w:cs="Times New Roman"/>
          <w:sz w:val="28"/>
          <w:szCs w:val="28"/>
        </w:rPr>
        <w:t>Снова праздник наступает</w:t>
      </w:r>
    </w:p>
    <w:p w:rsidR="00115650" w:rsidRPr="002D0508" w:rsidRDefault="00115650" w:rsidP="00476DF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С Новым годом поздравляет</w:t>
      </w:r>
    </w:p>
    <w:p w:rsidR="00115650" w:rsidRPr="002D0508" w:rsidRDefault="003A630D" w:rsidP="00476DF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И пусть звучат сегодня песни</w:t>
      </w:r>
    </w:p>
    <w:p w:rsidR="003A630D" w:rsidRPr="002D0508" w:rsidRDefault="003A630D" w:rsidP="003A630D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 xml:space="preserve">И нет на свете праздника чудесней </w:t>
      </w:r>
    </w:p>
    <w:p w:rsidR="003A630D" w:rsidRPr="002D0508" w:rsidRDefault="00792301" w:rsidP="003A630D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Дети дружно мне сказали,</w:t>
      </w:r>
    </w:p>
    <w:p w:rsidR="00792301" w:rsidRPr="002D0508" w:rsidRDefault="00792301" w:rsidP="003A630D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>Что за гостья в этом зале</w:t>
      </w:r>
      <w:r w:rsidR="00F82A0B" w:rsidRPr="002D0508">
        <w:rPr>
          <w:rFonts w:ascii="Times New Roman" w:hAnsi="Times New Roman" w:cs="Times New Roman"/>
          <w:sz w:val="28"/>
          <w:szCs w:val="28"/>
        </w:rPr>
        <w:t>?</w:t>
      </w:r>
    </w:p>
    <w:p w:rsidR="00196A56" w:rsidRPr="002D0508" w:rsidRDefault="00196A56" w:rsidP="00196A56">
      <w:pPr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b/>
          <w:sz w:val="28"/>
          <w:szCs w:val="28"/>
        </w:rPr>
        <w:t>Дети:</w:t>
      </w:r>
      <w:r w:rsidRPr="002D0508">
        <w:rPr>
          <w:rFonts w:ascii="Times New Roman" w:hAnsi="Times New Roman" w:cs="Times New Roman"/>
          <w:sz w:val="28"/>
          <w:szCs w:val="28"/>
        </w:rPr>
        <w:t xml:space="preserve"> Елочка!</w:t>
      </w:r>
    </w:p>
    <w:p w:rsidR="00196A56" w:rsidRPr="002D0508" w:rsidRDefault="008C72CB" w:rsidP="00196A56">
      <w:pPr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D0508">
        <w:rPr>
          <w:rFonts w:ascii="Times New Roman" w:hAnsi="Times New Roman" w:cs="Times New Roman"/>
          <w:sz w:val="28"/>
          <w:szCs w:val="28"/>
        </w:rPr>
        <w:t xml:space="preserve"> Чудо, чудо, чудеса!</w:t>
      </w:r>
    </w:p>
    <w:p w:rsidR="008C72CB" w:rsidRPr="002D0508" w:rsidRDefault="00320DD8" w:rsidP="00196A56">
      <w:pPr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b/>
          <w:sz w:val="28"/>
          <w:szCs w:val="28"/>
        </w:rPr>
        <w:t>Дети:</w:t>
      </w:r>
      <w:r w:rsidRPr="002D0508">
        <w:rPr>
          <w:rFonts w:ascii="Times New Roman" w:hAnsi="Times New Roman" w:cs="Times New Roman"/>
          <w:sz w:val="28"/>
          <w:szCs w:val="28"/>
        </w:rPr>
        <w:t xml:space="preserve"> Здравствуй, Елочка краса! </w:t>
      </w:r>
    </w:p>
    <w:p w:rsidR="00476DF2" w:rsidRPr="002D0508" w:rsidRDefault="00EB0AD5" w:rsidP="00F54508">
      <w:pPr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D0508">
        <w:rPr>
          <w:rFonts w:ascii="Times New Roman" w:hAnsi="Times New Roman" w:cs="Times New Roman"/>
          <w:sz w:val="28"/>
          <w:szCs w:val="28"/>
        </w:rPr>
        <w:t xml:space="preserve"> (имя ребенка) </w:t>
      </w:r>
      <w:r w:rsidR="000020A0" w:rsidRPr="002D0508">
        <w:rPr>
          <w:rFonts w:ascii="Times New Roman" w:hAnsi="Times New Roman" w:cs="Times New Roman"/>
          <w:sz w:val="28"/>
          <w:szCs w:val="28"/>
        </w:rPr>
        <w:t>расскажи про елочку.</w:t>
      </w:r>
    </w:p>
    <w:p w:rsidR="007369BA" w:rsidRPr="002D0508" w:rsidRDefault="000020A0" w:rsidP="00F54508">
      <w:pPr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b/>
          <w:sz w:val="28"/>
          <w:szCs w:val="28"/>
        </w:rPr>
        <w:lastRenderedPageBreak/>
        <w:t>1 Ребенок</w:t>
      </w:r>
      <w:r w:rsidR="00216CF2" w:rsidRPr="002D0508">
        <w:rPr>
          <w:rFonts w:ascii="Times New Roman" w:hAnsi="Times New Roman" w:cs="Times New Roman"/>
          <w:b/>
          <w:sz w:val="28"/>
          <w:szCs w:val="28"/>
        </w:rPr>
        <w:t>:</w:t>
      </w:r>
      <w:r w:rsidR="00216CF2" w:rsidRPr="002D0508">
        <w:rPr>
          <w:rFonts w:ascii="Times New Roman" w:hAnsi="Times New Roman" w:cs="Times New Roman"/>
          <w:sz w:val="28"/>
          <w:szCs w:val="28"/>
        </w:rPr>
        <w:t xml:space="preserve"> </w:t>
      </w:r>
      <w:r w:rsidR="00BB195D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Перед праздником зима</w:t>
      </w:r>
      <w:proofErr w:type="gramStart"/>
      <w:r w:rsidR="00BB195D"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="00BB195D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="00BB195D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ля зеленой елки </w:t>
      </w:r>
      <w:r w:rsidR="00BB195D"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="00BB195D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Платье белое сама </w:t>
      </w:r>
      <w:r w:rsidR="00BB195D"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="00BB195D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Сшила без иголки. </w:t>
      </w:r>
      <w:r w:rsidR="00BB195D"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="00BB195D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Отряхнула белый снег </w:t>
      </w:r>
      <w:r w:rsidR="00BB195D"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="00BB195D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Елочка с поклоном</w:t>
      </w:r>
      <w:proofErr w:type="gramStart"/>
      <w:r w:rsidR="00BB195D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BB195D"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="00BB195D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BB195D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стоит красивей всех </w:t>
      </w:r>
      <w:r w:rsidR="00BB195D"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="00BB195D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платьице зеленом. </w:t>
      </w:r>
    </w:p>
    <w:p w:rsidR="000F2EB5" w:rsidRPr="002D0508" w:rsidRDefault="00751A5A" w:rsidP="00196A56">
      <w:pPr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D0508">
        <w:rPr>
          <w:rFonts w:ascii="Times New Roman" w:hAnsi="Times New Roman" w:cs="Times New Roman"/>
          <w:sz w:val="28"/>
          <w:szCs w:val="28"/>
        </w:rPr>
        <w:t xml:space="preserve"> </w:t>
      </w:r>
      <w:r w:rsidR="00DB2129" w:rsidRPr="002D0508">
        <w:rPr>
          <w:rFonts w:ascii="Times New Roman" w:hAnsi="Times New Roman" w:cs="Times New Roman"/>
          <w:sz w:val="28"/>
          <w:szCs w:val="28"/>
        </w:rPr>
        <w:t xml:space="preserve">(имя ребенка)  </w:t>
      </w:r>
      <w:r w:rsidR="00602D1B" w:rsidRPr="002D0508">
        <w:rPr>
          <w:rFonts w:ascii="Times New Roman" w:hAnsi="Times New Roman" w:cs="Times New Roman"/>
          <w:sz w:val="28"/>
          <w:szCs w:val="28"/>
        </w:rPr>
        <w:t xml:space="preserve">что висит на елочке? </w:t>
      </w:r>
    </w:p>
    <w:p w:rsidR="00F522D8" w:rsidRPr="002D0508" w:rsidRDefault="00F522D8" w:rsidP="00F5450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hAnsi="Times New Roman" w:cs="Times New Roman"/>
          <w:b/>
          <w:sz w:val="28"/>
          <w:szCs w:val="28"/>
        </w:rPr>
        <w:t>2 Ребенок:</w:t>
      </w:r>
      <w:r w:rsidRPr="002D0508">
        <w:rPr>
          <w:rFonts w:ascii="Times New Roman" w:hAnsi="Times New Roman" w:cs="Times New Roman"/>
          <w:sz w:val="28"/>
          <w:szCs w:val="28"/>
        </w:rPr>
        <w:t xml:space="preserve">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Посмотри в дверную щелку -</w:t>
      </w:r>
      <w:r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 увидишь нашу елку.</w:t>
      </w:r>
      <w:r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Наша елка высока,</w:t>
      </w:r>
      <w:r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Достает до потолка.</w:t>
      </w:r>
      <w:r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на ней висят игрушки -</w:t>
      </w:r>
      <w:r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подставки до макушки.</w:t>
      </w:r>
    </w:p>
    <w:p w:rsidR="00F522D8" w:rsidRPr="002D0508" w:rsidRDefault="00F522D8" w:rsidP="00F5450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5A3063"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5A3063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(имя ребенка</w:t>
      </w:r>
      <w:proofErr w:type="gramStart"/>
      <w:r w:rsidR="005A3063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="005A3063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8FB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кто детям выбирал елочку?</w:t>
      </w:r>
    </w:p>
    <w:p w:rsidR="009842F9" w:rsidRPr="002D0508" w:rsidRDefault="000E78FB" w:rsidP="00F5450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3 </w:t>
      </w:r>
      <w:proofErr w:type="spellStart"/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  <w:r w:rsidR="00586F18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Выбрал</w:t>
      </w:r>
      <w:proofErr w:type="spellEnd"/>
      <w:r w:rsidR="00586F18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папа елочку</w:t>
      </w:r>
      <w:proofErr w:type="gramStart"/>
      <w:r w:rsidR="00586F18"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="00586F18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586F18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амую пушистую,</w:t>
      </w:r>
      <w:r w:rsidR="00586F18"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="00586F18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Самую пушистую,</w:t>
      </w:r>
      <w:r w:rsidR="00586F18"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="00586F18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Самую душистую…</w:t>
      </w:r>
      <w:r w:rsidR="00586F18"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="00586F18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Елочка так пахнет -</w:t>
      </w:r>
      <w:r w:rsidR="00586F18"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="00586F18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Мама сразу ахнет!</w:t>
      </w:r>
    </w:p>
    <w:p w:rsidR="00586F18" w:rsidRPr="002D0508" w:rsidRDefault="00586F18" w:rsidP="00F5450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198F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(имя ребенка</w:t>
      </w:r>
      <w:proofErr w:type="gramStart"/>
      <w:r w:rsidR="00BF198F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="00BF198F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5FAC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какая елочка?</w:t>
      </w:r>
    </w:p>
    <w:p w:rsidR="005F5FAC" w:rsidRPr="002D0508" w:rsidRDefault="005F5FAC" w:rsidP="00F5450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 Ребенок: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Наша ёлка велика,</w:t>
      </w:r>
      <w:r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Наша ёлка высока.</w:t>
      </w:r>
      <w:r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Выше папы, выше мамы -</w:t>
      </w:r>
      <w:r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Достаёт до потолка.</w:t>
      </w:r>
      <w:r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блестит её наряд,</w:t>
      </w:r>
      <w:r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фонарики горят,</w:t>
      </w:r>
      <w:r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Наша Ёлка с Новым Годом</w:t>
      </w:r>
      <w:r w:rsidRPr="002D0508">
        <w:rPr>
          <w:rFonts w:ascii="Times New Roman" w:eastAsia="Times New Roman" w:hAnsi="Times New Roman" w:cs="Times New Roman"/>
          <w:sz w:val="28"/>
          <w:szCs w:val="28"/>
        </w:rPr>
        <w:br/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поздравляет всех ребят.</w:t>
      </w:r>
    </w:p>
    <w:p w:rsidR="00AA0EE2" w:rsidRPr="002D0508" w:rsidRDefault="00AA0EE2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Давайте вокруг елочки </w:t>
      </w:r>
      <w:r w:rsidR="007C6B98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 весело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пойдём </w:t>
      </w:r>
    </w:p>
    <w:p w:rsidR="007C6B98" w:rsidRPr="002D0508" w:rsidRDefault="007C6B98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песенку чудесную про елочку споем! </w:t>
      </w:r>
    </w:p>
    <w:p w:rsidR="00476DF2" w:rsidRPr="002D0508" w:rsidRDefault="00476DF2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82D6F" w:rsidRPr="002D0508" w:rsidRDefault="00612A5D" w:rsidP="00476DF2">
      <w:pPr>
        <w:pStyle w:val="a3"/>
        <w:spacing w:after="0"/>
        <w:ind w:left="10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ДЕТИ ПОЮТ ПЕСНЮ «СНОВА ПРАЗДНИК НОВОГОДНИЙ»</w:t>
      </w:r>
    </w:p>
    <w:p w:rsidR="00476DF2" w:rsidRPr="002D0508" w:rsidRDefault="00476DF2" w:rsidP="00476DF2">
      <w:pPr>
        <w:pStyle w:val="a3"/>
        <w:spacing w:after="0"/>
        <w:ind w:left="10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76DF2" w:rsidRPr="002D0508" w:rsidRDefault="00476DF2" w:rsidP="00476DF2">
      <w:pPr>
        <w:pStyle w:val="a3"/>
        <w:spacing w:after="0"/>
        <w:ind w:left="10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76DF2" w:rsidRPr="002D0508" w:rsidRDefault="00476DF2" w:rsidP="00476DF2">
      <w:pPr>
        <w:pStyle w:val="a3"/>
        <w:spacing w:after="0"/>
        <w:ind w:left="10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12A5D" w:rsidRPr="002D0508" w:rsidRDefault="008416DC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ЗИМА: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Дивный праздник Новый год </w:t>
      </w:r>
    </w:p>
    <w:p w:rsidR="00F82D6F" w:rsidRPr="002D0508" w:rsidRDefault="00F82D6F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Как всегда в такие дни</w:t>
      </w:r>
    </w:p>
    <w:p w:rsidR="00A45F8B" w:rsidRPr="002D0508" w:rsidRDefault="00A45F8B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Мы на елочке зажжем </w:t>
      </w:r>
    </w:p>
    <w:p w:rsidR="00A45F8B" w:rsidRPr="002D0508" w:rsidRDefault="00A45F8B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Разноцветные огни!</w:t>
      </w:r>
      <w:bookmarkStart w:id="0" w:name="_GoBack"/>
      <w:bookmarkEnd w:id="0"/>
    </w:p>
    <w:p w:rsidR="00476DF2" w:rsidRPr="002D0508" w:rsidRDefault="00476DF2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Ну-ка, елка, улыбнись!</w:t>
      </w:r>
    </w:p>
    <w:p w:rsidR="00476DF2" w:rsidRPr="002D0508" w:rsidRDefault="00476DF2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Ну-ка, елка, встрепенись!</w:t>
      </w:r>
    </w:p>
    <w:p w:rsidR="00476DF2" w:rsidRPr="002D0508" w:rsidRDefault="00476DF2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Ну-ка, елка, 1,2,3!</w:t>
      </w:r>
    </w:p>
    <w:p w:rsidR="00476DF2" w:rsidRPr="002D0508" w:rsidRDefault="00476DF2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Светом радостным гори!</w:t>
      </w:r>
    </w:p>
    <w:p w:rsidR="00476DF2" w:rsidRPr="002D0508" w:rsidRDefault="00476DF2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все вместе повторяют.</w:t>
      </w:r>
    </w:p>
    <w:p w:rsidR="00476DF2" w:rsidRPr="002D0508" w:rsidRDefault="00476DF2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ЕЛКА: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(голос из-за кулис) Вот замучили! Каждый год одно и то же!</w:t>
      </w:r>
    </w:p>
    <w:p w:rsidR="00476DF2" w:rsidRPr="002D0508" w:rsidRDefault="00476DF2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Хочу по-другому!</w:t>
      </w:r>
    </w:p>
    <w:p w:rsidR="00476DF2" w:rsidRPr="002D0508" w:rsidRDefault="00476DF2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ЗИМА: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По-другому, ты, хочешь шутница?! Тогда так.</w:t>
      </w:r>
    </w:p>
    <w:p w:rsidR="00476DF2" w:rsidRPr="002D0508" w:rsidRDefault="00476DF2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Дружно тянем ушки вниз.</w:t>
      </w:r>
    </w:p>
    <w:p w:rsidR="00476DF2" w:rsidRPr="002D0508" w:rsidRDefault="00476DF2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Ну-ка, елочка, зажгись!</w:t>
      </w: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Все повторяют эту фразу и тянут себя за уши.</w:t>
      </w: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ЕЛКА: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Хохочет</w:t>
      </w:r>
      <w:proofErr w:type="gramStart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Ай, рассмешили!</w:t>
      </w: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ЗИМА: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Рассмешили елку, только мало толку</w:t>
      </w: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Мамы, папы не молчите.</w:t>
      </w: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Потянули носик вниз</w:t>
      </w: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Ну-ка, елочка, зажгись!</w:t>
      </w: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 и РОДИТЕЛИ: повторяют</w:t>
      </w: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ЕЛОЧКА ЗАЖГАЕТСЯ И ВСЕ ХЛОПАЮТ ПОД ФОНОГРАММУ</w:t>
      </w: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(выводит в центр ребенка</w:t>
      </w:r>
      <w:proofErr w:type="gramStart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читает стих про елочку.</w:t>
      </w: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93815" w:rsidRPr="002D0508" w:rsidRDefault="00E93815" w:rsidP="00B70FB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Затем подходит другой</w:t>
      </w: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</w:p>
    <w:p w:rsidR="00B70FB3" w:rsidRPr="002D0508" w:rsidRDefault="00B70FB3" w:rsidP="00B70FB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Затем подходит другой</w:t>
      </w:r>
    </w:p>
    <w:p w:rsidR="00B70FB3" w:rsidRPr="002D0508" w:rsidRDefault="00B70FB3" w:rsidP="00476DF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</w:p>
    <w:p w:rsidR="00B70FB3" w:rsidRPr="002D0508" w:rsidRDefault="00B70FB3" w:rsidP="00B70F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УХОДЯТ ВСЕ ВМЕСТЕ</w:t>
      </w:r>
    </w:p>
    <w:p w:rsidR="00B70FB3" w:rsidRPr="002D0508" w:rsidRDefault="00B70FB3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70FB3" w:rsidRPr="002D0508" w:rsidRDefault="00B70FB3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93815" w:rsidRPr="002D0508" w:rsidRDefault="00B70FB3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proofErr w:type="gramStart"/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:(</w:t>
      </w:r>
      <w:proofErr w:type="gramEnd"/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остается)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Елка вспыхнула огнями </w:t>
      </w:r>
    </w:p>
    <w:p w:rsidR="00B70FB3" w:rsidRPr="002D0508" w:rsidRDefault="00B70FB3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Будем Новый год встречать!</w:t>
      </w:r>
    </w:p>
    <w:p w:rsidR="00B70FB3" w:rsidRPr="002D0508" w:rsidRDefault="00B70FB3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Приглашаем, тебя, елка</w:t>
      </w:r>
    </w:p>
    <w:p w:rsidR="00B70FB3" w:rsidRPr="002D0508" w:rsidRDefault="00B70FB3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382BB3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Вместе с нами танцевать!</w:t>
      </w:r>
    </w:p>
    <w:p w:rsidR="00382BB3" w:rsidRPr="002D0508" w:rsidRDefault="00382BB3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82BB3" w:rsidRPr="002D0508" w:rsidRDefault="00382BB3" w:rsidP="00382B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 ХОРОМ ПРОИЗНОСЯТ ПОСЛЕДНЮЮ ФРАЗУ</w:t>
      </w:r>
    </w:p>
    <w:p w:rsidR="00E93815" w:rsidRPr="002D0508" w:rsidRDefault="00E93815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82BB3" w:rsidRPr="002D0508" w:rsidRDefault="00382BB3" w:rsidP="00382B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ТАНЕЦ-ХОРОВОД «Возле елочки нарядной завели мы хоровод» №4</w:t>
      </w:r>
    </w:p>
    <w:p w:rsidR="00382BB3" w:rsidRPr="002D0508" w:rsidRDefault="00382BB3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ЗИМА: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Наша елка всем на диво</w:t>
      </w:r>
    </w:p>
    <w:p w:rsidR="00382BB3" w:rsidRPr="002D0508" w:rsidRDefault="00382BB3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И стройна, и велика!</w:t>
      </w:r>
    </w:p>
    <w:p w:rsidR="00382BB3" w:rsidRPr="002D0508" w:rsidRDefault="00382BB3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Сядем тихо и посмотрим на нее издалека.</w:t>
      </w:r>
    </w:p>
    <w:p w:rsidR="00382BB3" w:rsidRPr="002D0508" w:rsidRDefault="00382BB3" w:rsidP="00382B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 САДЯТСЯ</w:t>
      </w:r>
    </w:p>
    <w:p w:rsidR="00382BB3" w:rsidRPr="002D0508" w:rsidRDefault="00382BB3" w:rsidP="00382B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ЗВУЧИТ ФОНОГРАММА </w:t>
      </w:r>
    </w:p>
    <w:p w:rsidR="00382BB3" w:rsidRPr="002D0508" w:rsidRDefault="00382BB3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Наступает Новый год</w:t>
      </w:r>
    </w:p>
    <w:p w:rsidR="00382BB3" w:rsidRPr="002D0508" w:rsidRDefault="00382BB3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Время сказочных забот</w:t>
      </w:r>
    </w:p>
    <w:p w:rsidR="00382BB3" w:rsidRPr="002D0508" w:rsidRDefault="00382BB3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Время добрых новостей</w:t>
      </w:r>
    </w:p>
    <w:p w:rsidR="00382BB3" w:rsidRPr="002D0508" w:rsidRDefault="00382BB3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Время сказочных гостей!</w:t>
      </w:r>
    </w:p>
    <w:p w:rsidR="00382BB3" w:rsidRPr="002D0508" w:rsidRDefault="00382BB3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В сказку все попасть хотите?</w:t>
      </w:r>
    </w:p>
    <w:p w:rsidR="00382BB3" w:rsidRPr="002D0508" w:rsidRDefault="00382BB3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Что ж, тихонечко сидите.</w:t>
      </w:r>
    </w:p>
    <w:p w:rsidR="00382BB3" w:rsidRPr="002D0508" w:rsidRDefault="00382BB3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Есть волшебные слова</w:t>
      </w:r>
    </w:p>
    <w:p w:rsidR="00382BB3" w:rsidRPr="002D0508" w:rsidRDefault="00382BB3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Повторите детвора</w:t>
      </w:r>
    </w:p>
    <w:p w:rsidR="00382BB3" w:rsidRPr="002D0508" w:rsidRDefault="00382BB3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Чудо, чудо появись.</w:t>
      </w:r>
    </w:p>
    <w:p w:rsidR="00382BB3" w:rsidRPr="002D0508" w:rsidRDefault="00382BB3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="00A1471F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Сказка, сказка покажись</w:t>
      </w:r>
      <w:proofErr w:type="gramStart"/>
      <w:r w:rsidR="00A1471F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!(</w:t>
      </w:r>
      <w:proofErr w:type="gramEnd"/>
      <w:r w:rsidR="00A1471F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последние 2 строчки повторить    вместе с детьми)</w:t>
      </w:r>
    </w:p>
    <w:p w:rsidR="00A1471F" w:rsidRPr="002D0508" w:rsidRDefault="00A1471F" w:rsidP="00382BB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1471F" w:rsidRPr="002D0508" w:rsidRDefault="00A1471F" w:rsidP="00A147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ПОД ФОНОГРАММУ ПОЯВЛЯЕТСЯ СНЕГУРОЧКА РЕБЕНОК.</w:t>
      </w:r>
    </w:p>
    <w:p w:rsidR="00A1471F" w:rsidRPr="002D0508" w:rsidRDefault="00A1471F" w:rsidP="00A147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ВСТАЕТ В ЦЕНТР И ПОЕТ «Я девочка Снегурочка»</w:t>
      </w:r>
    </w:p>
    <w:p w:rsidR="00A1471F" w:rsidRPr="002D0508" w:rsidRDefault="00A1471F" w:rsidP="00A147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ВЫХОДЯТ 6 ДЕТЕЙ И ЧИТАЮТ СТИХИ</w:t>
      </w:r>
    </w:p>
    <w:p w:rsidR="00A1471F" w:rsidRPr="002D0508" w:rsidRDefault="00A1471F" w:rsidP="00A1471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ЗИМА: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Девочка-Снегурочка, </w:t>
      </w:r>
    </w:p>
    <w:p w:rsidR="00A1471F" w:rsidRPr="002D0508" w:rsidRDefault="00A1471F" w:rsidP="00A1471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мы тебе так рады!</w:t>
      </w:r>
    </w:p>
    <w:p w:rsidR="00A1471F" w:rsidRPr="002D0508" w:rsidRDefault="00A1471F" w:rsidP="00A1471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Мы тебя так ждали</w:t>
      </w:r>
    </w:p>
    <w:p w:rsidR="00A1471F" w:rsidRPr="002D0508" w:rsidRDefault="00A1471F" w:rsidP="00A1471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Глянь, какие здесь наряды</w:t>
      </w:r>
    </w:p>
    <w:p w:rsidR="00A1471F" w:rsidRPr="002D0508" w:rsidRDefault="00A1471F" w:rsidP="00A1471F">
      <w:pPr>
        <w:tabs>
          <w:tab w:val="left" w:pos="100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Да и ты принарядилась</w:t>
      </w:r>
    </w:p>
    <w:p w:rsidR="00A74B33" w:rsidRPr="002D0508" w:rsidRDefault="00A74B33" w:rsidP="00A1471F">
      <w:pPr>
        <w:tabs>
          <w:tab w:val="left" w:pos="100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Только что-то ты одна?</w:t>
      </w:r>
    </w:p>
    <w:p w:rsidR="00A74B33" w:rsidRPr="002D0508" w:rsidRDefault="00A74B33" w:rsidP="00A1471F">
      <w:pPr>
        <w:tabs>
          <w:tab w:val="left" w:pos="100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СНЕГУРОЧКА: 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чуточку пораньше Мороза пришла</w:t>
      </w:r>
    </w:p>
    <w:p w:rsidR="00A74B33" w:rsidRPr="002D0508" w:rsidRDefault="00A74B33" w:rsidP="00A74B33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Велел мой дедушка с вами играть</w:t>
      </w:r>
    </w:p>
    <w:p w:rsidR="00A74B33" w:rsidRPr="002D0508" w:rsidRDefault="00A74B33" w:rsidP="00A74B33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Чтоб скучно не было дедушку ждать</w:t>
      </w:r>
    </w:p>
    <w:p w:rsidR="00A74B33" w:rsidRPr="002D0508" w:rsidRDefault="00A74B33" w:rsidP="00A74B33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Платочек волшебный мне дедушка дал</w:t>
      </w:r>
    </w:p>
    <w:p w:rsidR="00A74B33" w:rsidRPr="002D0508" w:rsidRDefault="00A74B33" w:rsidP="00A74B33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Вот что он мне по секрету сказал</w:t>
      </w:r>
    </w:p>
    <w:p w:rsidR="00A74B33" w:rsidRPr="002D0508" w:rsidRDefault="00A74B33" w:rsidP="00A74B33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Снегурочка, дочка, платочком взмахни</w:t>
      </w:r>
    </w:p>
    <w:p w:rsidR="00A74B33" w:rsidRPr="002D0508" w:rsidRDefault="00A74B33" w:rsidP="00A74B33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И все, что захочешь, ты им оживи.</w:t>
      </w:r>
    </w:p>
    <w:p w:rsidR="00470187" w:rsidRPr="002D0508" w:rsidRDefault="00470187" w:rsidP="00A74B33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A74B33" w:rsidRPr="002D0508" w:rsidRDefault="00A74B33" w:rsidP="00A74B33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Снегурочка, ты на елку нашу посмотри</w:t>
      </w:r>
    </w:p>
    <w:p w:rsidR="00A1471F" w:rsidRPr="002D0508" w:rsidRDefault="00A74B33" w:rsidP="00A74B33">
      <w:pPr>
        <w:tabs>
          <w:tab w:val="left" w:pos="1646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Гирлянды, бусы и шары!</w:t>
      </w:r>
    </w:p>
    <w:p w:rsidR="00382BB3" w:rsidRPr="002D0508" w:rsidRDefault="00A74B33" w:rsidP="00A74B33">
      <w:pPr>
        <w:tabs>
          <w:tab w:val="left" w:pos="1646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Как блестит ее наряд!</w:t>
      </w:r>
    </w:p>
    <w:p w:rsidR="00A74B33" w:rsidRPr="002D0508" w:rsidRDefault="00A74B33" w:rsidP="00A74B33">
      <w:pPr>
        <w:tabs>
          <w:tab w:val="left" w:pos="1646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Как </w:t>
      </w:r>
      <w:r w:rsidR="00E95C37"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фонарики гор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ят!</w:t>
      </w:r>
    </w:p>
    <w:p w:rsidR="00E95C37" w:rsidRPr="002D0508" w:rsidRDefault="00E95C37" w:rsidP="00E95C37">
      <w:pPr>
        <w:tabs>
          <w:tab w:val="left" w:pos="1646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А вот и Петрушка</w:t>
      </w:r>
    </w:p>
    <w:p w:rsidR="00A74B33" w:rsidRPr="002D0508" w:rsidRDefault="00E95C37" w:rsidP="00E95C37">
      <w:pPr>
        <w:tabs>
          <w:tab w:val="left" w:pos="1646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Развеселая игрушк</w:t>
      </w:r>
      <w:proofErr w:type="gramStart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а(</w:t>
      </w:r>
      <w:proofErr w:type="gramEnd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достает с ветки елки игрушку Петрушку и показывает снегурочке и детям)</w:t>
      </w:r>
    </w:p>
    <w:p w:rsidR="00E95C37" w:rsidRPr="002D0508" w:rsidRDefault="00470187" w:rsidP="00E95C37">
      <w:pPr>
        <w:tabs>
          <w:tab w:val="left" w:pos="1646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Ты нам фокус покажи</w:t>
      </w:r>
    </w:p>
    <w:p w:rsidR="00470187" w:rsidRPr="002D0508" w:rsidRDefault="00470187" w:rsidP="00E95C37">
      <w:pPr>
        <w:tabs>
          <w:tab w:val="left" w:pos="1646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Петрушку в гости пригласи</w:t>
      </w:r>
    </w:p>
    <w:p w:rsidR="00470187" w:rsidRPr="002D0508" w:rsidRDefault="00470187" w:rsidP="00E95C37">
      <w:pPr>
        <w:tabs>
          <w:tab w:val="left" w:pos="1646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СНЕГУРОЧКА: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Фокус мой простой, ребята</w:t>
      </w:r>
    </w:p>
    <w:p w:rsidR="00470187" w:rsidRPr="002D0508" w:rsidRDefault="00470187" w:rsidP="00E95C37">
      <w:pPr>
        <w:tabs>
          <w:tab w:val="left" w:pos="1646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Платочком взмахну</w:t>
      </w:r>
    </w:p>
    <w:p w:rsidR="00476DF2" w:rsidRPr="002D0508" w:rsidRDefault="00470187" w:rsidP="00470187">
      <w:pPr>
        <w:tabs>
          <w:tab w:val="left" w:pos="1646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В гости к нам петрушк</w:t>
      </w:r>
      <w:proofErr w:type="gramStart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и(</w:t>
      </w:r>
      <w:proofErr w:type="gramEnd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или игрушки) придут</w:t>
      </w:r>
    </w:p>
    <w:p w:rsidR="00476DF2" w:rsidRPr="002D0508" w:rsidRDefault="00476DF2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70187" w:rsidRPr="002D0508" w:rsidRDefault="00476DF2" w:rsidP="00470187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0187"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СНЕГУРОЧКА КРУЖИТСЯ ВОКРУГ СЕБЯ ПОД ФОНОГРАММУ</w:t>
      </w:r>
    </w:p>
    <w:p w:rsidR="00470187" w:rsidRPr="002D0508" w:rsidRDefault="00470187" w:rsidP="00470187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70187" w:rsidRPr="002D0508" w:rsidRDefault="00470187" w:rsidP="00470187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 это время к ней выходят петрушки (игрушки) и рассказывают стихи </w:t>
      </w:r>
    </w:p>
    <w:p w:rsidR="00470187" w:rsidRPr="002D0508" w:rsidRDefault="00470187" w:rsidP="00470187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70187" w:rsidRPr="002D0508" w:rsidRDefault="00470187" w:rsidP="00470187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 ПЕТРУШКА:</w:t>
      </w:r>
    </w:p>
    <w:p w:rsidR="00470187" w:rsidRPr="002D0508" w:rsidRDefault="00470187" w:rsidP="00470187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 ПЕТРУШКА:</w:t>
      </w:r>
    </w:p>
    <w:p w:rsidR="00470187" w:rsidRPr="002D0508" w:rsidRDefault="00470187" w:rsidP="00470187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 ПЕТРУШКА:</w:t>
      </w:r>
    </w:p>
    <w:p w:rsidR="00470187" w:rsidRPr="002D0508" w:rsidRDefault="00470187" w:rsidP="00470187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 ПЕТРУШКА:</w:t>
      </w:r>
    </w:p>
    <w:p w:rsidR="00470187" w:rsidRPr="002D0508" w:rsidRDefault="00470187" w:rsidP="00470187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70187" w:rsidRPr="002D0508" w:rsidRDefault="00470187" w:rsidP="00470187">
      <w:pPr>
        <w:tabs>
          <w:tab w:val="left" w:pos="2345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ЗИМА: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Подойду ко всем Петрушкам </w:t>
      </w:r>
    </w:p>
    <w:p w:rsidR="00470187" w:rsidRPr="002D0508" w:rsidRDefault="00470187" w:rsidP="00470187">
      <w:pPr>
        <w:tabs>
          <w:tab w:val="left" w:pos="102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И раздам всем по игрушке</w:t>
      </w:r>
    </w:p>
    <w:p w:rsidR="00470187" w:rsidRPr="002D0508" w:rsidRDefault="00470187" w:rsidP="00470187">
      <w:pPr>
        <w:tabs>
          <w:tab w:val="left" w:pos="102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76DF2" w:rsidRPr="002D0508" w:rsidRDefault="00470187" w:rsidP="009B053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Танцуют Петрушки</w:t>
      </w:r>
    </w:p>
    <w:p w:rsidR="009B0538" w:rsidRPr="002D0508" w:rsidRDefault="009B0538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ЗИМА: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сейчас вас догоню и повеселю (бежит за петрушками, а они убегают на свои стульчики)</w:t>
      </w:r>
    </w:p>
    <w:p w:rsidR="009B0538" w:rsidRPr="002D0508" w:rsidRDefault="009B0538" w:rsidP="00476DF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Петрушки хороши,</w:t>
      </w:r>
    </w:p>
    <w:p w:rsidR="009B0538" w:rsidRPr="002D0508" w:rsidRDefault="009B0538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Танцевали от души</w:t>
      </w:r>
    </w:p>
    <w:p w:rsidR="009B0538" w:rsidRPr="002D0508" w:rsidRDefault="009B0538" w:rsidP="009B0538">
      <w:pPr>
        <w:tabs>
          <w:tab w:val="left" w:pos="1728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B0538" w:rsidRPr="002D0508" w:rsidRDefault="009B0538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ЗВУЧИТ ФОНОГРАММА – ХРУСТ СНЕГА. </w:t>
      </w:r>
    </w:p>
    <w:p w:rsidR="009B0538" w:rsidRPr="002D0508" w:rsidRDefault="009B0538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Слышите? Кто- то  на елку, ребята к нам спешит</w:t>
      </w:r>
    </w:p>
    <w:p w:rsidR="009B0538" w:rsidRPr="002D0508" w:rsidRDefault="009B0538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B0538" w:rsidRPr="002D0508" w:rsidRDefault="009B0538" w:rsidP="009B0538">
      <w:pPr>
        <w:tabs>
          <w:tab w:val="left" w:pos="172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ВЫХОДИТ ХЛОПУШКА, ТАЦУЕТ</w:t>
      </w:r>
    </w:p>
    <w:p w:rsidR="009B0538" w:rsidRPr="002D0508" w:rsidRDefault="009B0538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ХЛОПУШКА: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Здравствуйте, детишки!</w:t>
      </w:r>
    </w:p>
    <w:p w:rsidR="009B0538" w:rsidRPr="002D0508" w:rsidRDefault="009B0538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   Девчонки и мальчишки.</w:t>
      </w:r>
    </w:p>
    <w:p w:rsidR="009B0538" w:rsidRPr="002D0508" w:rsidRDefault="009B0538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   Вас приветствую, друзья</w:t>
      </w:r>
    </w:p>
    <w:p w:rsidR="009B0538" w:rsidRPr="002D0508" w:rsidRDefault="009B0538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   Хоть узнали вы меня?</w:t>
      </w:r>
    </w:p>
    <w:p w:rsidR="009B0538" w:rsidRPr="002D0508" w:rsidRDefault="009B0538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Я заводная игрушка</w:t>
      </w:r>
    </w:p>
    <w:p w:rsidR="009B0538" w:rsidRPr="002D0508" w:rsidRDefault="009B0538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Новогодняя ( дети </w:t>
      </w:r>
      <w:proofErr w:type="gramStart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-х</w:t>
      </w:r>
      <w:proofErr w:type="gramEnd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лопушка! )</w:t>
      </w:r>
    </w:p>
    <w:p w:rsidR="009B0538" w:rsidRPr="002D0508" w:rsidRDefault="009B0538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Да, я хлопушка!</w:t>
      </w:r>
    </w:p>
    <w:p w:rsidR="009B0538" w:rsidRPr="002D0508" w:rsidRDefault="009B0538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я лучшая игрушка!</w:t>
      </w:r>
    </w:p>
    <w:p w:rsidR="009B0538" w:rsidRPr="002D0508" w:rsidRDefault="009B0538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ЗИМА: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Ах, хлопушка как мы рады. Посмотри, </w:t>
      </w:r>
      <w:proofErr w:type="gramStart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Хлопушка</w:t>
      </w:r>
      <w:proofErr w:type="gramEnd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сколько здесь твоих подружек.</w:t>
      </w:r>
    </w:p>
    <w:p w:rsidR="009B0538" w:rsidRPr="002D0508" w:rsidRDefault="009B0538" w:rsidP="009B0538">
      <w:pPr>
        <w:tabs>
          <w:tab w:val="left" w:pos="172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ВЫХОДЯТ ДЕВОЧКИ </w:t>
      </w:r>
      <w:r w:rsidR="00844999"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 костюмах хлопушки, </w:t>
      </w: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ЧИТАЮТ СТИХИ И ТАНЦУЮТ</w:t>
      </w:r>
    </w:p>
    <w:p w:rsidR="00844999" w:rsidRPr="002D0508" w:rsidRDefault="00844999" w:rsidP="00844999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9B0538" w:rsidRPr="002D0508" w:rsidRDefault="00844999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ЗИМА: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теперь все дружно встали и на место зашагали</w:t>
      </w:r>
      <w:proofErr w:type="gramStart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евочки уходят)</w:t>
      </w:r>
    </w:p>
    <w:p w:rsidR="00844999" w:rsidRPr="002D0508" w:rsidRDefault="00844999" w:rsidP="009B0538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ХЛОПУШКА: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Вот и елку нарядили</w:t>
      </w:r>
    </w:p>
    <w:p w:rsidR="00844999" w:rsidRPr="002D0508" w:rsidRDefault="00844999" w:rsidP="00844999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   Всех на праздник пригласили</w:t>
      </w:r>
    </w:p>
    <w:p w:rsidR="00844999" w:rsidRPr="002D0508" w:rsidRDefault="00844999" w:rsidP="00844999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   Ну, а про меня забыли?</w:t>
      </w:r>
    </w:p>
    <w:p w:rsidR="00844999" w:rsidRPr="002D0508" w:rsidRDefault="00844999" w:rsidP="00844999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   Ох, сердитая на вас я</w:t>
      </w:r>
    </w:p>
    <w:p w:rsidR="00844999" w:rsidRPr="002D0508" w:rsidRDefault="00844999" w:rsidP="00844999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   Убегайте, кто куда</w:t>
      </w:r>
    </w:p>
    <w:p w:rsidR="00844999" w:rsidRPr="002D0508" w:rsidRDefault="00844999" w:rsidP="00844999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   </w:t>
      </w:r>
      <w:proofErr w:type="spellStart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Щас</w:t>
      </w:r>
      <w:proofErr w:type="spellEnd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 хлопн</w:t>
      </w:r>
      <w:proofErr w:type="gramStart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у(</w:t>
      </w:r>
      <w:proofErr w:type="gramEnd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бегает перед детьми и хлопает руками)</w:t>
      </w:r>
    </w:p>
    <w:p w:rsidR="00844999" w:rsidRPr="002D0508" w:rsidRDefault="00844999" w:rsidP="00844999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Вот так  я!</w:t>
      </w:r>
    </w:p>
    <w:p w:rsidR="00844999" w:rsidRPr="002D0508" w:rsidRDefault="00844999" w:rsidP="00844999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Ой, Хлопушка, не сердись</w:t>
      </w:r>
    </w:p>
    <w:p w:rsidR="00844999" w:rsidRPr="002D0508" w:rsidRDefault="00844999" w:rsidP="00844999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Ты вокруг то, оглянись</w:t>
      </w:r>
    </w:p>
    <w:p w:rsidR="00844999" w:rsidRPr="002D0508" w:rsidRDefault="00844999" w:rsidP="00844999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Ведь сегодня Новый год!</w:t>
      </w:r>
    </w:p>
    <w:p w:rsidR="00844999" w:rsidRPr="002D0508" w:rsidRDefault="00844999" w:rsidP="00844999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Дедушка Мороз придет!</w:t>
      </w:r>
    </w:p>
    <w:p w:rsidR="00844999" w:rsidRPr="002D0508" w:rsidRDefault="00844999" w:rsidP="00844999">
      <w:pPr>
        <w:tabs>
          <w:tab w:val="left" w:pos="1728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ХЛОПУШКА: 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 не ждите Д.Мороза</w:t>
      </w:r>
    </w:p>
    <w:p w:rsidR="00844999" w:rsidRPr="002D0508" w:rsidRDefault="00844999" w:rsidP="00844999">
      <w:pPr>
        <w:tabs>
          <w:tab w:val="left" w:pos="211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Он к вам нынче не придет!</w:t>
      </w:r>
    </w:p>
    <w:p w:rsidR="00844999" w:rsidRPr="002D0508" w:rsidRDefault="00844999" w:rsidP="00844999">
      <w:pPr>
        <w:tabs>
          <w:tab w:val="left" w:pos="211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И подарочков, конечно</w:t>
      </w:r>
    </w:p>
    <w:p w:rsidR="00844999" w:rsidRPr="002D0508" w:rsidRDefault="00844999" w:rsidP="00844999">
      <w:pPr>
        <w:tabs>
          <w:tab w:val="left" w:pos="211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Вам никто не принесет!</w:t>
      </w:r>
    </w:p>
    <w:p w:rsidR="00844999" w:rsidRPr="002D0508" w:rsidRDefault="00844999" w:rsidP="00844999">
      <w:pPr>
        <w:tabs>
          <w:tab w:val="left" w:pos="211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Да и я ждать не буду</w:t>
      </w:r>
    </w:p>
    <w:p w:rsidR="00844999" w:rsidRPr="002D0508" w:rsidRDefault="00F30924" w:rsidP="00844999">
      <w:pPr>
        <w:tabs>
          <w:tab w:val="left" w:pos="211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Подарки соберу повсюду</w:t>
      </w:r>
    </w:p>
    <w:p w:rsidR="009B0538" w:rsidRPr="002D0508" w:rsidRDefault="00F30924" w:rsidP="00F30924">
      <w:pPr>
        <w:tabs>
          <w:tab w:val="left" w:pos="211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И будет мне одной </w:t>
      </w:r>
    </w:p>
    <w:p w:rsidR="00F30924" w:rsidRPr="002D0508" w:rsidRDefault="00F30924" w:rsidP="00F30924">
      <w:pPr>
        <w:tabs>
          <w:tab w:val="left" w:pos="211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Подарок </w:t>
      </w:r>
      <w:proofErr w:type="spellStart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о-о-очень</w:t>
      </w:r>
      <w:proofErr w:type="spellEnd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дорогой!</w:t>
      </w:r>
    </w:p>
    <w:p w:rsidR="00F30924" w:rsidRPr="002D0508" w:rsidRDefault="00F30924" w:rsidP="00F30924">
      <w:pPr>
        <w:tabs>
          <w:tab w:val="left" w:pos="211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Ой, ей, ей. Тебе</w:t>
      </w: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стыдно?</w:t>
      </w:r>
    </w:p>
    <w:p w:rsidR="00F30924" w:rsidRPr="002D0508" w:rsidRDefault="00F30924" w:rsidP="00F30924">
      <w:pPr>
        <w:tabs>
          <w:tab w:val="left" w:pos="174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ребяток</w:t>
      </w:r>
      <w:proofErr w:type="gramStart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 обидно?</w:t>
      </w:r>
    </w:p>
    <w:p w:rsidR="00476DF2" w:rsidRPr="002D0508" w:rsidRDefault="00F30924" w:rsidP="00F30924">
      <w:pPr>
        <w:tabs>
          <w:tab w:val="left" w:pos="174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Вот и елочка страдает</w:t>
      </w:r>
    </w:p>
    <w:p w:rsidR="00F30924" w:rsidRPr="002D0508" w:rsidRDefault="00F30924" w:rsidP="00F30924">
      <w:pPr>
        <w:tabs>
          <w:tab w:val="left" w:pos="174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Игрушки брать не разрешает</w:t>
      </w:r>
    </w:p>
    <w:p w:rsidR="00F30924" w:rsidRPr="002D0508" w:rsidRDefault="00F30924" w:rsidP="00F30924">
      <w:pPr>
        <w:tabs>
          <w:tab w:val="left" w:pos="174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30924" w:rsidRPr="002D0508" w:rsidRDefault="00F30924" w:rsidP="00F30924">
      <w:pPr>
        <w:tabs>
          <w:tab w:val="left" w:pos="174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ХЛОПУШКА: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(снимает с елочки игрушки и кладет к себе в корзинку)                         </w:t>
      </w:r>
    </w:p>
    <w:p w:rsidR="00F82D6F" w:rsidRPr="002D0508" w:rsidRDefault="00F30924" w:rsidP="00F30924">
      <w:pPr>
        <w:tabs>
          <w:tab w:val="left" w:pos="174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Я игрушки заберу, свою елку наряжу</w:t>
      </w:r>
    </w:p>
    <w:p w:rsidR="00F30924" w:rsidRPr="002D0508" w:rsidRDefault="00F30924" w:rsidP="00F30924">
      <w:pPr>
        <w:tabs>
          <w:tab w:val="left" w:pos="174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И теперь, я здесь решаю</w:t>
      </w:r>
    </w:p>
    <w:p w:rsidR="00F30924" w:rsidRPr="002D0508" w:rsidRDefault="00F30924" w:rsidP="00F30924">
      <w:pPr>
        <w:tabs>
          <w:tab w:val="left" w:pos="174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Кому подарки раздавать. Понятно!?</w:t>
      </w:r>
    </w:p>
    <w:p w:rsidR="000E78FB" w:rsidRPr="002D0508" w:rsidRDefault="00F30924" w:rsidP="00F30924">
      <w:pPr>
        <w:tabs>
          <w:tab w:val="left" w:pos="1749"/>
        </w:tabs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(ходит с корзинкой возле детей, дразнит их и уходит)</w:t>
      </w:r>
    </w:p>
    <w:p w:rsidR="00F30924" w:rsidRPr="002D0508" w:rsidRDefault="00F30924" w:rsidP="00F30924">
      <w:pPr>
        <w:tabs>
          <w:tab w:val="left" w:pos="174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ЗИМА: </w:t>
      </w: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же делать нам, ребята?</w:t>
      </w:r>
    </w:p>
    <w:p w:rsidR="00F30924" w:rsidRPr="002D0508" w:rsidRDefault="00F30924" w:rsidP="00F30924">
      <w:pPr>
        <w:tabs>
          <w:tab w:val="left" w:pos="1090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Звать Мороза срочно надо</w:t>
      </w:r>
    </w:p>
    <w:p w:rsidR="00602D1B" w:rsidRPr="002D0508" w:rsidRDefault="00F30924" w:rsidP="00F30924">
      <w:pPr>
        <w:tabs>
          <w:tab w:val="left" w:pos="10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ab/>
        <w:t>Он на праздник к нам придет</w:t>
      </w:r>
    </w:p>
    <w:p w:rsidR="00F30924" w:rsidRPr="002D0508" w:rsidRDefault="00F30924" w:rsidP="00F30924">
      <w:pPr>
        <w:tabs>
          <w:tab w:val="left" w:pos="10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ab/>
        <w:t>И все игрушки нам ввернет</w:t>
      </w:r>
    </w:p>
    <w:p w:rsidR="002D0508" w:rsidRPr="002D0508" w:rsidRDefault="00F30924" w:rsidP="00F30924">
      <w:pPr>
        <w:tabs>
          <w:tab w:val="left" w:pos="10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ab/>
        <w:t>Ой, волнуюсь я всерьез</w:t>
      </w:r>
    </w:p>
    <w:p w:rsidR="00476DF2" w:rsidRDefault="002D0508" w:rsidP="002D0508">
      <w:pPr>
        <w:tabs>
          <w:tab w:val="left" w:pos="10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0508">
        <w:rPr>
          <w:rFonts w:ascii="Times New Roman" w:hAnsi="Times New Roman" w:cs="Times New Roman"/>
          <w:sz w:val="28"/>
          <w:szCs w:val="28"/>
        </w:rPr>
        <w:tab/>
        <w:t>Где же Дедушка Мороз?</w:t>
      </w:r>
    </w:p>
    <w:p w:rsidR="002D0508" w:rsidRDefault="002D0508" w:rsidP="002D0508">
      <w:pPr>
        <w:tabs>
          <w:tab w:val="left" w:pos="1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Крикнем громче, детвора</w:t>
      </w:r>
    </w:p>
    <w:p w:rsidR="002D0508" w:rsidRDefault="002D0508" w:rsidP="002D0508">
      <w:pPr>
        <w:tabs>
          <w:tab w:val="left" w:pos="1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Д.Мороз, иди сюда!</w:t>
      </w:r>
    </w:p>
    <w:p w:rsidR="002D0508" w:rsidRDefault="002D0508" w:rsidP="002D0508">
      <w:pPr>
        <w:tabs>
          <w:tab w:val="left" w:pos="10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508">
        <w:rPr>
          <w:rFonts w:ascii="Times New Roman" w:hAnsi="Times New Roman" w:cs="Times New Roman"/>
          <w:b/>
          <w:sz w:val="28"/>
          <w:szCs w:val="28"/>
        </w:rPr>
        <w:t>ДЕТИ КРИЧАТ</w:t>
      </w:r>
      <w:r>
        <w:rPr>
          <w:rFonts w:ascii="Times New Roman" w:hAnsi="Times New Roman" w:cs="Times New Roman"/>
          <w:b/>
          <w:sz w:val="28"/>
          <w:szCs w:val="28"/>
        </w:rPr>
        <w:t xml:space="preserve"> 2 раза</w:t>
      </w:r>
    </w:p>
    <w:p w:rsidR="002D0508" w:rsidRDefault="002D0508" w:rsidP="002D0508">
      <w:pPr>
        <w:tabs>
          <w:tab w:val="left" w:pos="10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508" w:rsidRDefault="002D0508" w:rsidP="002D0508">
      <w:pPr>
        <w:tabs>
          <w:tab w:val="left" w:pos="10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0508" w:rsidRDefault="002D0508" w:rsidP="002D0508">
      <w:pPr>
        <w:tabs>
          <w:tab w:val="left" w:pos="10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12F1" w:rsidRPr="002D0508" w:rsidRDefault="002D0508" w:rsidP="001912F1">
      <w:pPr>
        <w:tabs>
          <w:tab w:val="left" w:pos="1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ЗИМА: </w:t>
      </w:r>
      <w:r w:rsidR="001912F1">
        <w:rPr>
          <w:rFonts w:ascii="Times New Roman" w:hAnsi="Times New Roman" w:cs="Times New Roman"/>
          <w:sz w:val="28"/>
          <w:szCs w:val="28"/>
        </w:rPr>
        <w:t>Мамы, папы не молчите</w:t>
      </w:r>
    </w:p>
    <w:p w:rsidR="002D0508" w:rsidRDefault="003A1660" w:rsidP="003A1660">
      <w:pPr>
        <w:tabs>
          <w:tab w:val="left" w:pos="1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Звать Мороза помогите</w:t>
      </w:r>
    </w:p>
    <w:p w:rsidR="003A1660" w:rsidRDefault="003A1660" w:rsidP="003A1660">
      <w:pPr>
        <w:tabs>
          <w:tab w:val="left" w:pos="10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660">
        <w:rPr>
          <w:rFonts w:ascii="Times New Roman" w:hAnsi="Times New Roman" w:cs="Times New Roman"/>
          <w:b/>
          <w:sz w:val="28"/>
          <w:szCs w:val="28"/>
        </w:rPr>
        <w:t>ВСЕ ЗОВУТ</w:t>
      </w:r>
    </w:p>
    <w:p w:rsidR="003A1660" w:rsidRDefault="003A1660" w:rsidP="003A1660">
      <w:pPr>
        <w:tabs>
          <w:tab w:val="left" w:pos="10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1660">
        <w:rPr>
          <w:rFonts w:ascii="Times New Roman" w:hAnsi="Times New Roman" w:cs="Times New Roman"/>
          <w:b/>
          <w:sz w:val="28"/>
          <w:szCs w:val="28"/>
        </w:rPr>
        <w:t>Д.МОРОЗ</w:t>
      </w:r>
      <w:proofErr w:type="gramStart"/>
      <w:r w:rsidRPr="003A16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из-за кулис)Слышу, слышу</w:t>
      </w:r>
    </w:p>
    <w:p w:rsidR="003A1660" w:rsidRDefault="003A1660" w:rsidP="003A1660">
      <w:pPr>
        <w:tabs>
          <w:tab w:val="left" w:pos="1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Здесь кричат, музыка, веселье</w:t>
      </w:r>
    </w:p>
    <w:p w:rsidR="003A1660" w:rsidRDefault="003A1660" w:rsidP="003A1660">
      <w:pPr>
        <w:tabs>
          <w:tab w:val="left" w:pos="152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1660">
        <w:rPr>
          <w:rFonts w:ascii="Times New Roman" w:hAnsi="Times New Roman" w:cs="Times New Roman"/>
          <w:b/>
          <w:sz w:val="28"/>
          <w:szCs w:val="28"/>
        </w:rPr>
        <w:t>ПОД ФОН-ММУ ВЫХОДИТ Д.МОРОЗ</w:t>
      </w:r>
    </w:p>
    <w:p w:rsidR="003A1660" w:rsidRDefault="003A1660" w:rsidP="003A1660">
      <w:pPr>
        <w:tabs>
          <w:tab w:val="left" w:pos="15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>
        <w:rPr>
          <w:rFonts w:ascii="Times New Roman" w:hAnsi="Times New Roman" w:cs="Times New Roman"/>
          <w:sz w:val="28"/>
          <w:szCs w:val="28"/>
        </w:rPr>
        <w:t>Шел я долго, дети к вам</w:t>
      </w:r>
    </w:p>
    <w:p w:rsidR="003A1660" w:rsidRDefault="003A1660" w:rsidP="003A1660">
      <w:pPr>
        <w:tabs>
          <w:tab w:val="left" w:pos="15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лесам и селам</w:t>
      </w:r>
    </w:p>
    <w:p w:rsidR="003A1660" w:rsidRDefault="003A1660" w:rsidP="003A1660">
      <w:pPr>
        <w:tabs>
          <w:tab w:val="left" w:pos="15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подарки вам принес</w:t>
      </w:r>
    </w:p>
    <w:p w:rsidR="003A1660" w:rsidRDefault="003A1660" w:rsidP="003A1660">
      <w:pPr>
        <w:tabs>
          <w:tab w:val="left" w:pos="15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Ух, мешок тяжелый!</w:t>
      </w:r>
    </w:p>
    <w:p w:rsidR="003A1660" w:rsidRDefault="003A1660" w:rsidP="003A1660">
      <w:pPr>
        <w:tabs>
          <w:tab w:val="left" w:pos="15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Хоть и долго шел я к вам, так и тянет меня в хоровод.</w:t>
      </w:r>
    </w:p>
    <w:p w:rsidR="003A1660" w:rsidRDefault="003A1660" w:rsidP="003A1660">
      <w:pPr>
        <w:tabs>
          <w:tab w:val="left" w:pos="15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Дети, за руки беритесь</w:t>
      </w:r>
    </w:p>
    <w:p w:rsidR="003A1660" w:rsidRDefault="003A1660" w:rsidP="003A1660">
      <w:pPr>
        <w:tabs>
          <w:tab w:val="left" w:pos="15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круг скорее становитесь</w:t>
      </w:r>
    </w:p>
    <w:p w:rsidR="003A1660" w:rsidRDefault="003A1660" w:rsidP="003A1660">
      <w:pPr>
        <w:tabs>
          <w:tab w:val="left" w:pos="152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A1660" w:rsidRDefault="003A1660" w:rsidP="003A1660">
      <w:pPr>
        <w:tabs>
          <w:tab w:val="left" w:pos="152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660">
        <w:rPr>
          <w:rFonts w:ascii="Times New Roman" w:hAnsi="Times New Roman" w:cs="Times New Roman"/>
          <w:b/>
          <w:sz w:val="28"/>
          <w:szCs w:val="28"/>
        </w:rPr>
        <w:t>ДЕТИ СТАНОВЯТСЯ В КРУГ</w:t>
      </w:r>
      <w:r w:rsidR="00D00065">
        <w:rPr>
          <w:rFonts w:ascii="Times New Roman" w:hAnsi="Times New Roman" w:cs="Times New Roman"/>
          <w:b/>
          <w:sz w:val="28"/>
          <w:szCs w:val="28"/>
        </w:rPr>
        <w:t xml:space="preserve"> И ПОЮТ </w:t>
      </w:r>
      <w:proofErr w:type="gramStart"/>
      <w:r w:rsidR="00D00065">
        <w:rPr>
          <w:rFonts w:ascii="Times New Roman" w:hAnsi="Times New Roman" w:cs="Times New Roman"/>
          <w:b/>
          <w:sz w:val="28"/>
          <w:szCs w:val="28"/>
        </w:rPr>
        <w:t>ПЕСНЮ ПРО ДЕДА</w:t>
      </w:r>
      <w:proofErr w:type="gramEnd"/>
      <w:r w:rsidR="00D00065">
        <w:rPr>
          <w:rFonts w:ascii="Times New Roman" w:hAnsi="Times New Roman" w:cs="Times New Roman"/>
          <w:b/>
          <w:sz w:val="28"/>
          <w:szCs w:val="28"/>
        </w:rPr>
        <w:t xml:space="preserve"> МОРОЗА</w:t>
      </w:r>
    </w:p>
    <w:p w:rsidR="00D00065" w:rsidRPr="00D00065" w:rsidRDefault="00D00065" w:rsidP="00D00065">
      <w:pPr>
        <w:tabs>
          <w:tab w:val="left" w:pos="15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>
        <w:rPr>
          <w:rFonts w:ascii="Times New Roman" w:hAnsi="Times New Roman" w:cs="Times New Roman"/>
          <w:sz w:val="28"/>
          <w:szCs w:val="28"/>
        </w:rPr>
        <w:t>Игры я и сам люблю</w:t>
      </w:r>
    </w:p>
    <w:p w:rsidR="003A1660" w:rsidRDefault="00D00065" w:rsidP="003A1660">
      <w:pPr>
        <w:tabs>
          <w:tab w:val="left" w:pos="15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Берегите нос, сейчас ущеплю! (игра ущеплю нос)</w:t>
      </w:r>
    </w:p>
    <w:p w:rsidR="00D00065" w:rsidRDefault="00D00065" w:rsidP="003A1660">
      <w:pPr>
        <w:tabs>
          <w:tab w:val="left" w:pos="152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0065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и игры, интересно</w:t>
      </w:r>
    </w:p>
    <w:p w:rsidR="00D00065" w:rsidRDefault="00D00065" w:rsidP="007E67A2">
      <w:pPr>
        <w:tabs>
          <w:tab w:val="left" w:pos="104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Ты для нас принес</w:t>
      </w:r>
    </w:p>
    <w:p w:rsidR="00D00065" w:rsidRDefault="00D00065" w:rsidP="007E67A2">
      <w:pPr>
        <w:tabs>
          <w:tab w:val="left" w:pos="104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Но всем известно, ты волшебник Д.Мороз</w:t>
      </w:r>
    </w:p>
    <w:p w:rsidR="007E67A2" w:rsidRDefault="00D00065" w:rsidP="007E67A2">
      <w:pPr>
        <w:tabs>
          <w:tab w:val="left" w:pos="104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0065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="007E67A2">
        <w:rPr>
          <w:rFonts w:ascii="Times New Roman" w:hAnsi="Times New Roman" w:cs="Times New Roman"/>
          <w:sz w:val="28"/>
          <w:szCs w:val="28"/>
        </w:rPr>
        <w:t>Игр немало есть на свете</w:t>
      </w:r>
    </w:p>
    <w:p w:rsidR="007E67A2" w:rsidRDefault="007E67A2" w:rsidP="007E67A2">
      <w:pPr>
        <w:tabs>
          <w:tab w:val="left" w:pos="15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Поиграть хотите,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да) </w:t>
      </w:r>
    </w:p>
    <w:p w:rsidR="00BF5550" w:rsidRDefault="00BF5550" w:rsidP="00BF5550">
      <w:pPr>
        <w:tabs>
          <w:tab w:val="left" w:pos="15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и попался я в ваш веселый круг</w:t>
      </w:r>
    </w:p>
    <w:p w:rsidR="00BF5550" w:rsidRDefault="00BF5550" w:rsidP="00BF5550">
      <w:pPr>
        <w:tabs>
          <w:tab w:val="left" w:pos="1563"/>
        </w:tabs>
        <w:rPr>
          <w:rFonts w:ascii="Times New Roman" w:hAnsi="Times New Roman" w:cs="Times New Roman"/>
          <w:sz w:val="28"/>
          <w:szCs w:val="28"/>
        </w:rPr>
      </w:pPr>
      <w:r w:rsidRPr="00BF5550">
        <w:rPr>
          <w:rFonts w:ascii="Times New Roman" w:hAnsi="Times New Roman" w:cs="Times New Roman"/>
          <w:b/>
          <w:sz w:val="28"/>
          <w:szCs w:val="28"/>
        </w:rPr>
        <w:t>ЗИМА</w:t>
      </w:r>
      <w:r w:rsidR="00371796">
        <w:rPr>
          <w:rFonts w:ascii="Times New Roman" w:hAnsi="Times New Roman" w:cs="Times New Roman"/>
          <w:b/>
          <w:sz w:val="28"/>
          <w:szCs w:val="28"/>
        </w:rPr>
        <w:t xml:space="preserve"> и ДЕТИ: </w:t>
      </w:r>
      <w:r w:rsidR="00371796">
        <w:rPr>
          <w:rFonts w:ascii="Times New Roman" w:hAnsi="Times New Roman" w:cs="Times New Roman"/>
          <w:sz w:val="28"/>
          <w:szCs w:val="28"/>
        </w:rPr>
        <w:t>Мы тебя не выпустим, не расцепим рук (игра типа мышеловки)</w:t>
      </w:r>
    </w:p>
    <w:p w:rsidR="00371796" w:rsidRDefault="00371796" w:rsidP="00371796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b/>
          <w:sz w:val="28"/>
          <w:szCs w:val="28"/>
        </w:rPr>
        <w:t>Д.МОРОЗ: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Д.Мороз я озорной</w:t>
      </w:r>
    </w:p>
    <w:p w:rsidR="00371796" w:rsidRDefault="00371796" w:rsidP="00371796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белой снежной бородой</w:t>
      </w:r>
    </w:p>
    <w:p w:rsidR="00371796" w:rsidRPr="00371796" w:rsidRDefault="00371796" w:rsidP="00371796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Собирался целый час</w:t>
      </w:r>
    </w:p>
    <w:p w:rsidR="00371796" w:rsidRDefault="007E67A2" w:rsidP="00371796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96">
        <w:rPr>
          <w:rFonts w:ascii="Times New Roman" w:hAnsi="Times New Roman" w:cs="Times New Roman"/>
          <w:sz w:val="28"/>
          <w:szCs w:val="28"/>
        </w:rPr>
        <w:t>И подарки вам припас</w:t>
      </w:r>
    </w:p>
    <w:p w:rsidR="00371796" w:rsidRDefault="00371796" w:rsidP="00371796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мешок полон затей</w:t>
      </w:r>
    </w:p>
    <w:p w:rsidR="00402E78" w:rsidRDefault="00371796" w:rsidP="00371796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игрушек для детей</w:t>
      </w:r>
    </w:p>
    <w:p w:rsidR="00402E78" w:rsidRDefault="00402E78" w:rsidP="00402E78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 загадки отгадайте</w:t>
      </w:r>
    </w:p>
    <w:p w:rsidR="00D00065" w:rsidRDefault="00402E78" w:rsidP="00402E78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 в мешке лежит, узнайте</w:t>
      </w:r>
    </w:p>
    <w:p w:rsidR="00402E78" w:rsidRPr="00402E78" w:rsidRDefault="00402E78" w:rsidP="00402E78">
      <w:pPr>
        <w:tabs>
          <w:tab w:val="left" w:pos="156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78">
        <w:rPr>
          <w:rFonts w:ascii="Times New Roman" w:hAnsi="Times New Roman" w:cs="Times New Roman"/>
          <w:b/>
          <w:sz w:val="28"/>
          <w:szCs w:val="28"/>
        </w:rPr>
        <w:t>Д.МОРОЗ ЗАГАДЫВЕТ ЗАГАДКИ О ЖИВОТНЫХ</w:t>
      </w:r>
    </w:p>
    <w:p w:rsidR="00402E78" w:rsidRDefault="00402E78" w:rsidP="00402E78">
      <w:pPr>
        <w:tabs>
          <w:tab w:val="left" w:pos="156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78">
        <w:rPr>
          <w:rFonts w:ascii="Times New Roman" w:hAnsi="Times New Roman" w:cs="Times New Roman"/>
          <w:b/>
          <w:sz w:val="28"/>
          <w:szCs w:val="28"/>
        </w:rPr>
        <w:t>ДЕТИ ПОД ФОНОГРАММУ ИХ ИЗОБРАЖАЮТ</w:t>
      </w:r>
    </w:p>
    <w:p w:rsidR="0063082C" w:rsidRDefault="0063082C" w:rsidP="00402E78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="00402E7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02E78">
        <w:rPr>
          <w:rFonts w:ascii="Times New Roman" w:hAnsi="Times New Roman" w:cs="Times New Roman"/>
          <w:sz w:val="28"/>
          <w:szCs w:val="28"/>
        </w:rPr>
        <w:t xml:space="preserve">Ну-ка, сейчас </w:t>
      </w:r>
      <w:r>
        <w:rPr>
          <w:rFonts w:ascii="Times New Roman" w:hAnsi="Times New Roman" w:cs="Times New Roman"/>
          <w:sz w:val="28"/>
          <w:szCs w:val="28"/>
        </w:rPr>
        <w:t xml:space="preserve">в мешок вас посажу, </w:t>
      </w:r>
    </w:p>
    <w:p w:rsidR="0063082C" w:rsidRDefault="0063082C" w:rsidP="00402E78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Убегайте, догоню (дети убегают на стулья)</w:t>
      </w:r>
    </w:p>
    <w:p w:rsidR="0063082C" w:rsidRDefault="0063082C" w:rsidP="00402E78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устал я, отдохну</w:t>
      </w:r>
    </w:p>
    <w:p w:rsidR="0063082C" w:rsidRDefault="0063082C" w:rsidP="00402E78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сяду, посижу.</w:t>
      </w:r>
    </w:p>
    <w:p w:rsidR="0063082C" w:rsidRDefault="0063082C" w:rsidP="00402E78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Выходите, не зевайте</w:t>
      </w:r>
    </w:p>
    <w:p w:rsidR="0063082C" w:rsidRDefault="0063082C" w:rsidP="00402E78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стихи мне прочитайте</w:t>
      </w:r>
    </w:p>
    <w:p w:rsidR="0063082C" w:rsidRDefault="0063082C" w:rsidP="0063082C">
      <w:pPr>
        <w:tabs>
          <w:tab w:val="left" w:pos="15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СТИХИ</w:t>
      </w:r>
    </w:p>
    <w:p w:rsidR="0063082C" w:rsidRDefault="0063082C" w:rsidP="0063082C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082C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63082C">
        <w:rPr>
          <w:rFonts w:ascii="Times New Roman" w:hAnsi="Times New Roman" w:cs="Times New Roman"/>
          <w:b/>
          <w:sz w:val="28"/>
          <w:szCs w:val="28"/>
        </w:rPr>
        <w:t>,М</w:t>
      </w:r>
      <w:proofErr w:type="gramEnd"/>
      <w:r w:rsidRPr="0063082C">
        <w:rPr>
          <w:rFonts w:ascii="Times New Roman" w:hAnsi="Times New Roman" w:cs="Times New Roman"/>
          <w:b/>
          <w:sz w:val="28"/>
          <w:szCs w:val="28"/>
        </w:rPr>
        <w:t>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ша елка высока</w:t>
      </w:r>
      <w:r w:rsidR="00A21F83">
        <w:rPr>
          <w:rFonts w:ascii="Times New Roman" w:hAnsi="Times New Roman" w:cs="Times New Roman"/>
          <w:sz w:val="28"/>
          <w:szCs w:val="28"/>
        </w:rPr>
        <w:t>я, пушистая, стройная</w:t>
      </w:r>
      <w:proofErr w:type="gramStart"/>
      <w:r w:rsidR="00A21F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1F83">
        <w:rPr>
          <w:rFonts w:ascii="Times New Roman" w:hAnsi="Times New Roman" w:cs="Times New Roman"/>
          <w:sz w:val="28"/>
          <w:szCs w:val="28"/>
        </w:rPr>
        <w:t xml:space="preserve"> Огоньков сколько на ней много. А игрушки где? Ай, </w:t>
      </w:r>
      <w:proofErr w:type="spellStart"/>
      <w:r w:rsidR="00A21F83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A21F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1F83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A21F83">
        <w:rPr>
          <w:rFonts w:ascii="Times New Roman" w:hAnsi="Times New Roman" w:cs="Times New Roman"/>
          <w:sz w:val="28"/>
          <w:szCs w:val="28"/>
        </w:rPr>
        <w:t>. Что случилось?</w:t>
      </w:r>
    </w:p>
    <w:p w:rsidR="00A21F83" w:rsidRDefault="00A21F83" w:rsidP="0063082C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с елкой приключилось?</w:t>
      </w:r>
    </w:p>
    <w:p w:rsidR="00A21F83" w:rsidRDefault="00A21F83" w:rsidP="0063082C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21F83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поближе подойди и на елку погляди.</w:t>
      </w:r>
    </w:p>
    <w:p w:rsidR="00A21F83" w:rsidRDefault="00A21F83" w:rsidP="0063082C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21F83">
        <w:rPr>
          <w:rFonts w:ascii="Times New Roman" w:hAnsi="Times New Roman" w:cs="Times New Roman"/>
          <w:b/>
          <w:sz w:val="28"/>
          <w:szCs w:val="28"/>
        </w:rPr>
        <w:t>Д.МОРОЗ: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да, 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хватает игрушек.</w:t>
      </w:r>
    </w:p>
    <w:p w:rsidR="00A21F83" w:rsidRDefault="00A21F83" w:rsidP="0063082C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21F83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Дедушка, беда у нас. Приходила Хлопушка и украла игрушки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Говорит, что ей здесь все принадлежит.</w:t>
      </w:r>
    </w:p>
    <w:p w:rsidR="00A21F83" w:rsidRDefault="00A21F83" w:rsidP="0063082C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21F83">
        <w:rPr>
          <w:rFonts w:ascii="Times New Roman" w:hAnsi="Times New Roman" w:cs="Times New Roman"/>
          <w:b/>
          <w:sz w:val="28"/>
          <w:szCs w:val="28"/>
        </w:rPr>
        <w:t>Д.МОРОЗ: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Посохом я постучу</w:t>
      </w:r>
    </w:p>
    <w:p w:rsidR="00A21F83" w:rsidRDefault="00A21F83" w:rsidP="00A21F83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Хлопушку видеть я хочу!</w:t>
      </w:r>
    </w:p>
    <w:p w:rsidR="00A21F83" w:rsidRPr="00A21F83" w:rsidRDefault="00A21F83" w:rsidP="00A21F83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3082C" w:rsidRDefault="00A21F83" w:rsidP="00A21F83">
      <w:pPr>
        <w:tabs>
          <w:tab w:val="left" w:pos="156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F83">
        <w:rPr>
          <w:rFonts w:ascii="Times New Roman" w:hAnsi="Times New Roman" w:cs="Times New Roman"/>
          <w:b/>
          <w:sz w:val="28"/>
          <w:szCs w:val="28"/>
        </w:rPr>
        <w:t>ВЫХОДИТ ХЛОПУШКА ПОД ФОНОГРАММУ</w:t>
      </w:r>
    </w:p>
    <w:p w:rsidR="00A21F83" w:rsidRDefault="00A21F83" w:rsidP="00A21F83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ХЛОПУШКА: </w:t>
      </w:r>
      <w:r>
        <w:rPr>
          <w:rFonts w:ascii="Times New Roman" w:hAnsi="Times New Roman" w:cs="Times New Roman"/>
          <w:sz w:val="28"/>
          <w:szCs w:val="28"/>
        </w:rPr>
        <w:t>Ну, чего стучали, чего опять звали?</w:t>
      </w:r>
    </w:p>
    <w:p w:rsidR="00A21F83" w:rsidRDefault="00A21F83" w:rsidP="00A21F83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21F83">
        <w:rPr>
          <w:rFonts w:ascii="Times New Roman" w:hAnsi="Times New Roman" w:cs="Times New Roman"/>
          <w:b/>
          <w:sz w:val="28"/>
          <w:szCs w:val="28"/>
        </w:rPr>
        <w:t>Д.МОРОЗ: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 игрушки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возверни</w:t>
      </w:r>
      <w:proofErr w:type="spellEnd"/>
    </w:p>
    <w:p w:rsidR="00A21F83" w:rsidRDefault="00A21F83" w:rsidP="00A21F83">
      <w:pPr>
        <w:tabs>
          <w:tab w:val="left" w:pos="15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прощенья попроси</w:t>
      </w:r>
    </w:p>
    <w:p w:rsidR="00A21F83" w:rsidRDefault="00A21F83" w:rsidP="00A21F83">
      <w:pPr>
        <w:tabs>
          <w:tab w:val="left" w:pos="1563"/>
        </w:tabs>
        <w:rPr>
          <w:rFonts w:ascii="Times New Roman" w:hAnsi="Times New Roman" w:cs="Times New Roman"/>
          <w:sz w:val="28"/>
          <w:szCs w:val="28"/>
        </w:rPr>
      </w:pPr>
      <w:r w:rsidRPr="00A21F83">
        <w:rPr>
          <w:rFonts w:ascii="Times New Roman" w:hAnsi="Times New Roman" w:cs="Times New Roman"/>
          <w:b/>
          <w:sz w:val="28"/>
          <w:szCs w:val="28"/>
        </w:rPr>
        <w:t>ХЛОПУШКА: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Никогда и ни за что!</w:t>
      </w:r>
    </w:p>
    <w:p w:rsidR="00A21F83" w:rsidRDefault="00A21F83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21F83">
        <w:rPr>
          <w:rFonts w:ascii="Times New Roman" w:hAnsi="Times New Roman" w:cs="Times New Roman"/>
          <w:b/>
          <w:sz w:val="28"/>
          <w:szCs w:val="28"/>
        </w:rPr>
        <w:t>Д.МОРОЗ: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86B">
        <w:rPr>
          <w:rFonts w:ascii="Times New Roman" w:hAnsi="Times New Roman" w:cs="Times New Roman"/>
          <w:sz w:val="28"/>
          <w:szCs w:val="28"/>
        </w:rPr>
        <w:t>Это что за озорство?</w:t>
      </w:r>
    </w:p>
    <w:p w:rsidR="006D486B" w:rsidRDefault="006D486B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Заморожу, застужу!</w:t>
      </w:r>
    </w:p>
    <w:p w:rsidR="006D486B" w:rsidRDefault="006D486B" w:rsidP="006D486B">
      <w:pPr>
        <w:tabs>
          <w:tab w:val="left" w:pos="15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в сосульку превращу!</w:t>
      </w:r>
    </w:p>
    <w:p w:rsidR="006D486B" w:rsidRDefault="006D486B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D486B">
        <w:rPr>
          <w:rFonts w:ascii="Times New Roman" w:hAnsi="Times New Roman" w:cs="Times New Roman"/>
          <w:b/>
          <w:sz w:val="28"/>
          <w:szCs w:val="28"/>
        </w:rPr>
        <w:t xml:space="preserve">ХЛОПУШКА: </w:t>
      </w:r>
      <w:r>
        <w:rPr>
          <w:rFonts w:ascii="Times New Roman" w:hAnsi="Times New Roman" w:cs="Times New Roman"/>
          <w:sz w:val="28"/>
          <w:szCs w:val="28"/>
        </w:rPr>
        <w:t>Не надо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убегает, а Д.М за ней бегает)</w:t>
      </w:r>
    </w:p>
    <w:p w:rsidR="006D486B" w:rsidRDefault="006D486B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не любят здесь Хлопушку!</w:t>
      </w:r>
    </w:p>
    <w:p w:rsidR="006D486B" w:rsidRDefault="006D486B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Обижают здесь меня!</w:t>
      </w:r>
    </w:p>
    <w:p w:rsidR="006D486B" w:rsidRDefault="006D486B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поиграть</w:t>
      </w:r>
    </w:p>
    <w:p w:rsidR="006D486B" w:rsidRDefault="006D486B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поразвлекать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D486B" w:rsidRDefault="006D486B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D486B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Давайте, ребята,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поразвлекаем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Хлопушку, поиграем вместе с ней.</w:t>
      </w:r>
    </w:p>
    <w:p w:rsidR="006D486B" w:rsidRDefault="006D486B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снежочками богата</w:t>
      </w:r>
    </w:p>
    <w:p w:rsidR="006D486B" w:rsidRDefault="006D486B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в снежочки поиграть</w:t>
      </w:r>
    </w:p>
    <w:p w:rsidR="006D486B" w:rsidRDefault="006D486B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всем ребятам</w:t>
      </w:r>
    </w:p>
    <w:p w:rsidR="006D486B" w:rsidRDefault="006D486B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Тоже вместе поиграть</w:t>
      </w:r>
    </w:p>
    <w:p w:rsidR="006D486B" w:rsidRDefault="006D486B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D486B" w:rsidRDefault="006D486B" w:rsidP="006D486B">
      <w:pPr>
        <w:tabs>
          <w:tab w:val="left" w:pos="156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86B">
        <w:rPr>
          <w:rFonts w:ascii="Times New Roman" w:hAnsi="Times New Roman" w:cs="Times New Roman"/>
          <w:b/>
          <w:sz w:val="28"/>
          <w:szCs w:val="28"/>
        </w:rPr>
        <w:t>Проходит игра в снежки</w:t>
      </w:r>
      <w:r w:rsidR="00A4539F">
        <w:rPr>
          <w:rFonts w:ascii="Times New Roman" w:hAnsi="Times New Roman" w:cs="Times New Roman"/>
          <w:b/>
          <w:sz w:val="28"/>
          <w:szCs w:val="28"/>
        </w:rPr>
        <w:t xml:space="preserve"> под фонограмму</w:t>
      </w:r>
      <w:r w:rsidRPr="006D486B">
        <w:rPr>
          <w:rFonts w:ascii="Times New Roman" w:hAnsi="Times New Roman" w:cs="Times New Roman"/>
          <w:b/>
          <w:sz w:val="28"/>
          <w:szCs w:val="28"/>
        </w:rPr>
        <w:t xml:space="preserve">. Дети бросаются снежками  в Хлопушку, можно родителей. ( Можно провести игры на усмотрение воспитателей) </w:t>
      </w:r>
    </w:p>
    <w:p w:rsidR="00A4539F" w:rsidRDefault="00A4539F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ЗИМА: </w:t>
      </w:r>
      <w:r>
        <w:rPr>
          <w:rFonts w:ascii="Times New Roman" w:hAnsi="Times New Roman" w:cs="Times New Roman"/>
          <w:sz w:val="28"/>
          <w:szCs w:val="28"/>
        </w:rPr>
        <w:t>Раз, два, три снежки скорее собери (дети складывают снежки в корзину Зимы и садятся).</w:t>
      </w:r>
    </w:p>
    <w:p w:rsidR="00A4539F" w:rsidRPr="00A4539F" w:rsidRDefault="00A4539F" w:rsidP="006D486B">
      <w:pPr>
        <w:tabs>
          <w:tab w:val="left" w:pos="1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539F">
        <w:rPr>
          <w:rFonts w:ascii="Times New Roman" w:hAnsi="Times New Roman" w:cs="Times New Roman"/>
          <w:b/>
          <w:sz w:val="28"/>
          <w:szCs w:val="28"/>
        </w:rPr>
        <w:t xml:space="preserve">ХЛОПУШКА: </w:t>
      </w:r>
      <w:r>
        <w:rPr>
          <w:rFonts w:ascii="Times New Roman" w:hAnsi="Times New Roman" w:cs="Times New Roman"/>
          <w:sz w:val="28"/>
          <w:szCs w:val="28"/>
        </w:rPr>
        <w:t>Вместе весело играть</w:t>
      </w:r>
    </w:p>
    <w:p w:rsidR="00A4539F" w:rsidRDefault="00A4539F" w:rsidP="00A4539F">
      <w:pPr>
        <w:tabs>
          <w:tab w:val="left" w:pos="203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нисколько не устала</w:t>
      </w:r>
    </w:p>
    <w:p w:rsidR="00A4539F" w:rsidRDefault="00A4539F" w:rsidP="00A4539F">
      <w:pPr>
        <w:tabs>
          <w:tab w:val="left" w:pos="203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Убедились, вы, друзья</w:t>
      </w:r>
    </w:p>
    <w:p w:rsidR="00A4539F" w:rsidRDefault="00A4539F" w:rsidP="00A4539F">
      <w:pPr>
        <w:tabs>
          <w:tab w:val="left" w:pos="203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Я совсем не вредна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плачет)</w:t>
      </w:r>
    </w:p>
    <w:p w:rsidR="00A4539F" w:rsidRDefault="00A4539F" w:rsidP="00A4539F">
      <w:pPr>
        <w:tabs>
          <w:tab w:val="left" w:pos="20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539F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не плачь, Хлопушка</w:t>
      </w:r>
    </w:p>
    <w:p w:rsidR="00A4539F" w:rsidRDefault="00A4539F" w:rsidP="00A4539F">
      <w:pPr>
        <w:tabs>
          <w:tab w:val="left" w:pos="20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Лишь верни игрушки!</w:t>
      </w:r>
    </w:p>
    <w:p w:rsidR="00A4539F" w:rsidRDefault="00A4539F" w:rsidP="00A4539F">
      <w:pPr>
        <w:tabs>
          <w:tab w:val="left" w:pos="20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Послушной, доброй надо быть</w:t>
      </w:r>
    </w:p>
    <w:p w:rsidR="00A4539F" w:rsidRDefault="00A4539F" w:rsidP="00A4539F">
      <w:pPr>
        <w:tabs>
          <w:tab w:val="left" w:pos="20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E4CB8">
        <w:rPr>
          <w:rFonts w:ascii="Times New Roman" w:hAnsi="Times New Roman" w:cs="Times New Roman"/>
          <w:sz w:val="28"/>
          <w:szCs w:val="28"/>
        </w:rPr>
        <w:t xml:space="preserve">Будут все тебя любить </w:t>
      </w:r>
    </w:p>
    <w:p w:rsidR="00DE4CB8" w:rsidRDefault="00DE4CB8" w:rsidP="00A4539F">
      <w:pPr>
        <w:tabs>
          <w:tab w:val="left" w:pos="2037"/>
        </w:tabs>
        <w:rPr>
          <w:rFonts w:ascii="Times New Roman" w:hAnsi="Times New Roman" w:cs="Times New Roman"/>
          <w:sz w:val="28"/>
          <w:szCs w:val="28"/>
        </w:rPr>
      </w:pPr>
      <w:r w:rsidRPr="00DE4CB8">
        <w:rPr>
          <w:rFonts w:ascii="Times New Roman" w:hAnsi="Times New Roman" w:cs="Times New Roman"/>
          <w:b/>
          <w:sz w:val="28"/>
          <w:szCs w:val="28"/>
        </w:rPr>
        <w:t>ХЛОПУШКА: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волшебные слова скажу</w:t>
      </w:r>
    </w:p>
    <w:p w:rsidR="00DE4CB8" w:rsidRDefault="00DE4CB8" w:rsidP="00A4539F">
      <w:pPr>
        <w:tabs>
          <w:tab w:val="left" w:pos="20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И все игрушки возвращу</w:t>
      </w:r>
    </w:p>
    <w:p w:rsidR="00DE4CB8" w:rsidRDefault="00DE4CB8" w:rsidP="00DE4CB8">
      <w:pPr>
        <w:tabs>
          <w:tab w:val="left" w:pos="203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Дрык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брысь,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дрыки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брысь все игрушки появись!</w:t>
      </w:r>
    </w:p>
    <w:p w:rsidR="00DE4CB8" w:rsidRDefault="00DE4CB8" w:rsidP="00DE4CB8">
      <w:pPr>
        <w:tabs>
          <w:tab w:val="left" w:pos="203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CB8">
        <w:rPr>
          <w:rFonts w:ascii="Times New Roman" w:hAnsi="Times New Roman" w:cs="Times New Roman"/>
          <w:b/>
          <w:sz w:val="28"/>
          <w:szCs w:val="28"/>
        </w:rPr>
        <w:t xml:space="preserve">ПОСЛЕ ЭТИХ СЛОВ ДЕТИ, КОТОРЫЕ ЧИТАЮТ </w:t>
      </w:r>
      <w:proofErr w:type="gramStart"/>
      <w:r w:rsidRPr="00DE4CB8">
        <w:rPr>
          <w:rFonts w:ascii="Times New Roman" w:hAnsi="Times New Roman" w:cs="Times New Roman"/>
          <w:b/>
          <w:sz w:val="28"/>
          <w:szCs w:val="28"/>
        </w:rPr>
        <w:t>СТИХИ</w:t>
      </w:r>
      <w:proofErr w:type="gramEnd"/>
      <w:r w:rsidRPr="00DE4CB8">
        <w:rPr>
          <w:rFonts w:ascii="Times New Roman" w:hAnsi="Times New Roman" w:cs="Times New Roman"/>
          <w:b/>
          <w:sz w:val="28"/>
          <w:szCs w:val="28"/>
        </w:rPr>
        <w:br/>
        <w:t>ВЫБЕГАЮТ В ЦЕНТР ЗАЛА К ХЛОПУШКЕ И ЧИТАЮТ СТИХИ</w:t>
      </w:r>
    </w:p>
    <w:p w:rsidR="00DE4CB8" w:rsidRDefault="00DE4CB8" w:rsidP="00DE4CB8">
      <w:pPr>
        <w:tabs>
          <w:tab w:val="left" w:pos="203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ПОТОМ ИСПОЛНЯЮТ ТАНЕЦ-ИГРУ</w:t>
      </w:r>
    </w:p>
    <w:p w:rsidR="00DE4CB8" w:rsidRDefault="00DE4CB8" w:rsidP="00DE4CB8">
      <w:pPr>
        <w:tabs>
          <w:tab w:val="left" w:pos="2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ЗИМА: </w:t>
      </w:r>
      <w:r>
        <w:rPr>
          <w:rFonts w:ascii="Times New Roman" w:hAnsi="Times New Roman" w:cs="Times New Roman"/>
          <w:sz w:val="28"/>
          <w:szCs w:val="28"/>
        </w:rPr>
        <w:t>Ты волшебница, Хлопушка</w:t>
      </w:r>
    </w:p>
    <w:p w:rsidR="00DE4CB8" w:rsidRDefault="00DE4CB8" w:rsidP="00DE4CB8">
      <w:pPr>
        <w:tabs>
          <w:tab w:val="left" w:pos="2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Появились вновь игрушки</w:t>
      </w:r>
    </w:p>
    <w:p w:rsidR="00DE4CB8" w:rsidRDefault="00DE4CB8" w:rsidP="00DE4CB8">
      <w:pPr>
        <w:tabs>
          <w:tab w:val="left" w:pos="2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 место повесить их надо</w:t>
      </w:r>
    </w:p>
    <w:p w:rsidR="00DE4CB8" w:rsidRDefault="00DE4CB8" w:rsidP="00DE4CB8">
      <w:pPr>
        <w:tabs>
          <w:tab w:val="left" w:pos="2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Чтобы елочка была так рада!</w:t>
      </w:r>
    </w:p>
    <w:p w:rsidR="00DE4CB8" w:rsidRDefault="00DE4CB8" w:rsidP="00DE4CB8">
      <w:pPr>
        <w:tabs>
          <w:tab w:val="left" w:pos="2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CB8">
        <w:rPr>
          <w:rFonts w:ascii="Times New Roman" w:hAnsi="Times New Roman" w:cs="Times New Roman"/>
          <w:b/>
          <w:sz w:val="28"/>
          <w:szCs w:val="28"/>
        </w:rPr>
        <w:t>Д.МОРОЗ: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Молодец, Хлопушка!</w:t>
      </w:r>
    </w:p>
    <w:p w:rsidR="00DE4CB8" w:rsidRDefault="00DE4CB8" w:rsidP="00172B50">
      <w:pPr>
        <w:tabs>
          <w:tab w:val="left" w:pos="203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CB8">
        <w:rPr>
          <w:rFonts w:ascii="Times New Roman" w:hAnsi="Times New Roman" w:cs="Times New Roman"/>
          <w:b/>
          <w:sz w:val="28"/>
          <w:szCs w:val="28"/>
        </w:rPr>
        <w:t>В ЭТО ВРЕМЯ ХЛОПУШКА ВЕШАЕТ ИГРУШКИ НА ЕЛКУ, ВСЕ ХЛОПАЮТ В ЛАДОШИ</w:t>
      </w:r>
    </w:p>
    <w:p w:rsidR="00DE4CB8" w:rsidRDefault="00DE4CB8" w:rsidP="00DE4CB8">
      <w:pPr>
        <w:tabs>
          <w:tab w:val="left" w:pos="2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Светит наша елочка,</w:t>
      </w:r>
    </w:p>
    <w:p w:rsidR="00DE4CB8" w:rsidRPr="00DE4CB8" w:rsidRDefault="00DE4CB8" w:rsidP="00DE4CB8">
      <w:pPr>
        <w:tabs>
          <w:tab w:val="left" w:pos="2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Светит очень ярко</w:t>
      </w:r>
    </w:p>
    <w:p w:rsidR="00DE4CB8" w:rsidRPr="00DE4CB8" w:rsidRDefault="00DE4CB8" w:rsidP="00DE4CB8">
      <w:pPr>
        <w:tabs>
          <w:tab w:val="left" w:pos="2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72B50">
        <w:rPr>
          <w:rFonts w:ascii="Times New Roman" w:hAnsi="Times New Roman" w:cs="Times New Roman"/>
          <w:sz w:val="28"/>
          <w:szCs w:val="28"/>
        </w:rPr>
        <w:t>Значит время подошло</w:t>
      </w:r>
    </w:p>
    <w:p w:rsidR="00A4539F" w:rsidRDefault="00172B50" w:rsidP="00172B50">
      <w:pPr>
        <w:tabs>
          <w:tab w:val="left" w:pos="20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Раздавать подарки!</w:t>
      </w:r>
    </w:p>
    <w:p w:rsidR="00172B50" w:rsidRDefault="00172B50" w:rsidP="00172B50">
      <w:pPr>
        <w:tabs>
          <w:tab w:val="left" w:pos="20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72B50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>
        <w:rPr>
          <w:rFonts w:ascii="Times New Roman" w:hAnsi="Times New Roman" w:cs="Times New Roman"/>
          <w:sz w:val="28"/>
          <w:szCs w:val="28"/>
        </w:rPr>
        <w:t>Где же мой мешочек яркий?</w:t>
      </w:r>
    </w:p>
    <w:p w:rsidR="00172B50" w:rsidRDefault="00172B50" w:rsidP="00172B50">
      <w:pPr>
        <w:tabs>
          <w:tab w:val="left" w:pos="15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нем лежат для вас подарки</w:t>
      </w:r>
    </w:p>
    <w:p w:rsidR="00172B50" w:rsidRDefault="00172B50" w:rsidP="00172B50">
      <w:pPr>
        <w:tabs>
          <w:tab w:val="left" w:pos="154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72B50">
        <w:rPr>
          <w:rFonts w:ascii="Times New Roman" w:hAnsi="Times New Roman" w:cs="Times New Roman"/>
          <w:b/>
          <w:sz w:val="28"/>
          <w:szCs w:val="28"/>
        </w:rPr>
        <w:t>ХЛОПУШКА: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эх ты, старый ты, забывчивый дед!</w:t>
      </w:r>
    </w:p>
    <w:p w:rsidR="00172B50" w:rsidRDefault="00172B50" w:rsidP="00172B50">
      <w:pPr>
        <w:tabs>
          <w:tab w:val="left" w:pos="154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72B50">
        <w:rPr>
          <w:rFonts w:ascii="Times New Roman" w:hAnsi="Times New Roman" w:cs="Times New Roman"/>
          <w:b/>
          <w:sz w:val="28"/>
          <w:szCs w:val="28"/>
        </w:rPr>
        <w:t>Д.МОРОЗ: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хлопушка не шуми,</w:t>
      </w:r>
    </w:p>
    <w:p w:rsidR="00172B50" w:rsidRDefault="00172B50" w:rsidP="00172B50">
      <w:pPr>
        <w:tabs>
          <w:tab w:val="left" w:pos="15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Огорчатся не погоди</w:t>
      </w:r>
      <w:proofErr w:type="gramEnd"/>
    </w:p>
    <w:p w:rsidR="00172B50" w:rsidRDefault="00172B50" w:rsidP="00172B50">
      <w:pPr>
        <w:tabs>
          <w:tab w:val="left" w:pos="15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Волшебство я сотворю</w:t>
      </w:r>
    </w:p>
    <w:p w:rsidR="00172B50" w:rsidRDefault="00172B50" w:rsidP="00172B50">
      <w:pPr>
        <w:tabs>
          <w:tab w:val="left" w:pos="15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Всех ребят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угощю</w:t>
      </w:r>
      <w:proofErr w:type="spellEnd"/>
    </w:p>
    <w:p w:rsidR="00172B50" w:rsidRDefault="00172B50" w:rsidP="00172B50">
      <w:pPr>
        <w:tabs>
          <w:tab w:val="left" w:pos="15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Посох у меня есть</w:t>
      </w:r>
    </w:p>
    <w:p w:rsidR="00172B50" w:rsidRDefault="00172B50" w:rsidP="00172B50">
      <w:pPr>
        <w:tabs>
          <w:tab w:val="left" w:pos="15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Но не простой, а волшебный</w:t>
      </w:r>
    </w:p>
    <w:p w:rsidR="00172B50" w:rsidRDefault="00172B50" w:rsidP="00172B50">
      <w:pPr>
        <w:tabs>
          <w:tab w:val="left" w:pos="15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Посох, посох посвети </w:t>
      </w:r>
    </w:p>
    <w:p w:rsidR="00172B50" w:rsidRDefault="00172B50" w:rsidP="00172B50">
      <w:pPr>
        <w:tabs>
          <w:tab w:val="left" w:pos="15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подарочки найди  (под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фон-мму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ходит с посохом по залу, ищет подарки и находит)</w:t>
      </w:r>
    </w:p>
    <w:p w:rsidR="00172B50" w:rsidRDefault="00172B50" w:rsidP="00172B50">
      <w:pPr>
        <w:tabs>
          <w:tab w:val="left" w:pos="154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B50">
        <w:rPr>
          <w:rFonts w:ascii="Times New Roman" w:hAnsi="Times New Roman" w:cs="Times New Roman"/>
          <w:b/>
          <w:sz w:val="28"/>
          <w:szCs w:val="28"/>
        </w:rPr>
        <w:t>ПОД ВЕСЕЛУЮ МУЗЫКУ РАЗДАЕТ ВСЕМ ДЕТЯМ ПОДАРКИ</w:t>
      </w:r>
    </w:p>
    <w:p w:rsidR="00172B50" w:rsidRPr="00172B50" w:rsidRDefault="00172B50" w:rsidP="00172B50">
      <w:pPr>
        <w:tabs>
          <w:tab w:val="left" w:pos="154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конец</w:t>
      </w:r>
    </w:p>
    <w:sectPr w:rsidR="00172B50" w:rsidRPr="00172B50" w:rsidSect="00C3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164"/>
    <w:multiLevelType w:val="hybridMultilevel"/>
    <w:tmpl w:val="F670A8C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347D46"/>
    <w:rsid w:val="000020A0"/>
    <w:rsid w:val="0003078F"/>
    <w:rsid w:val="00072FD0"/>
    <w:rsid w:val="000E78FB"/>
    <w:rsid w:val="000F2EB5"/>
    <w:rsid w:val="00115650"/>
    <w:rsid w:val="00172B50"/>
    <w:rsid w:val="001912F1"/>
    <w:rsid w:val="00196A56"/>
    <w:rsid w:val="00216CF2"/>
    <w:rsid w:val="0027288F"/>
    <w:rsid w:val="00285688"/>
    <w:rsid w:val="002B1EDE"/>
    <w:rsid w:val="002D0508"/>
    <w:rsid w:val="00320DD8"/>
    <w:rsid w:val="00347D46"/>
    <w:rsid w:val="00371796"/>
    <w:rsid w:val="00382BB3"/>
    <w:rsid w:val="003A1660"/>
    <w:rsid w:val="003A630D"/>
    <w:rsid w:val="00402E78"/>
    <w:rsid w:val="00470187"/>
    <w:rsid w:val="004742C0"/>
    <w:rsid w:val="00476DF2"/>
    <w:rsid w:val="005171B7"/>
    <w:rsid w:val="00534884"/>
    <w:rsid w:val="00543112"/>
    <w:rsid w:val="00552AEF"/>
    <w:rsid w:val="00563437"/>
    <w:rsid w:val="00586F18"/>
    <w:rsid w:val="00591B1D"/>
    <w:rsid w:val="005A3063"/>
    <w:rsid w:val="005B375A"/>
    <w:rsid w:val="005F5FAC"/>
    <w:rsid w:val="00602D1B"/>
    <w:rsid w:val="00612A5D"/>
    <w:rsid w:val="0063082C"/>
    <w:rsid w:val="00686813"/>
    <w:rsid w:val="006969D5"/>
    <w:rsid w:val="006C452B"/>
    <w:rsid w:val="006D486B"/>
    <w:rsid w:val="007369BA"/>
    <w:rsid w:val="00751A5A"/>
    <w:rsid w:val="00792301"/>
    <w:rsid w:val="007B400B"/>
    <w:rsid w:val="007C6B98"/>
    <w:rsid w:val="007D24CF"/>
    <w:rsid w:val="007E67A2"/>
    <w:rsid w:val="008028A3"/>
    <w:rsid w:val="008416DC"/>
    <w:rsid w:val="00844999"/>
    <w:rsid w:val="008C72CB"/>
    <w:rsid w:val="00921C66"/>
    <w:rsid w:val="009842F9"/>
    <w:rsid w:val="009B0538"/>
    <w:rsid w:val="00A1471F"/>
    <w:rsid w:val="00A178D7"/>
    <w:rsid w:val="00A21F83"/>
    <w:rsid w:val="00A420E3"/>
    <w:rsid w:val="00A4539F"/>
    <w:rsid w:val="00A45F8B"/>
    <w:rsid w:val="00A74B33"/>
    <w:rsid w:val="00AA0EE2"/>
    <w:rsid w:val="00B51A32"/>
    <w:rsid w:val="00B70FB3"/>
    <w:rsid w:val="00BB195D"/>
    <w:rsid w:val="00BF198F"/>
    <w:rsid w:val="00BF5550"/>
    <w:rsid w:val="00C358A9"/>
    <w:rsid w:val="00C8526C"/>
    <w:rsid w:val="00CD7F05"/>
    <w:rsid w:val="00D00065"/>
    <w:rsid w:val="00DB2129"/>
    <w:rsid w:val="00DE4CB8"/>
    <w:rsid w:val="00E93815"/>
    <w:rsid w:val="00E95C37"/>
    <w:rsid w:val="00EB0AD5"/>
    <w:rsid w:val="00EE4D7E"/>
    <w:rsid w:val="00F30924"/>
    <w:rsid w:val="00F522D8"/>
    <w:rsid w:val="00F63695"/>
    <w:rsid w:val="00F82A0B"/>
    <w:rsid w:val="00F82D6F"/>
    <w:rsid w:val="00FF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nkichenko@list.ru</dc:creator>
  <cp:keywords/>
  <dc:description/>
  <cp:lastModifiedBy>Admin</cp:lastModifiedBy>
  <cp:revision>7</cp:revision>
  <dcterms:created xsi:type="dcterms:W3CDTF">2018-11-13T15:07:00Z</dcterms:created>
  <dcterms:modified xsi:type="dcterms:W3CDTF">2018-11-16T11:17:00Z</dcterms:modified>
</cp:coreProperties>
</file>