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EE8DA" w14:textId="491DA13E" w:rsidR="00802227" w:rsidRPr="004844A8" w:rsidRDefault="00802227">
      <w:pPr>
        <w:pStyle w:val="headline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 xml:space="preserve">Сценарий выпускного праздника «Путешествие с Мэри </w:t>
      </w:r>
      <w:proofErr w:type="spellStart"/>
      <w:r w:rsidRPr="004844A8">
        <w:rPr>
          <w:color w:val="000000" w:themeColor="text1"/>
        </w:rPr>
        <w:t>Поппинс</w:t>
      </w:r>
      <w:proofErr w:type="spellEnd"/>
      <w:r w:rsidRPr="004844A8">
        <w:rPr>
          <w:color w:val="000000" w:themeColor="text1"/>
        </w:rPr>
        <w:t>»</w:t>
      </w:r>
      <w:r w:rsidR="00BF4EF5">
        <w:rPr>
          <w:color w:val="000000" w:themeColor="text1"/>
        </w:rPr>
        <w:t>.</w:t>
      </w:r>
      <w:bookmarkStart w:id="0" w:name="_GoBack"/>
      <w:bookmarkEnd w:id="0"/>
    </w:p>
    <w:p w14:paraId="5887D3A0" w14:textId="77777777" w:rsidR="00802227" w:rsidRPr="004844A8" w:rsidRDefault="00802227">
      <w:pPr>
        <w:pStyle w:val="2"/>
        <w:spacing w:before="0" w:line="336" w:lineRule="atLeast"/>
        <w:divId w:val="82878635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44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Ход праздника:</w:t>
      </w:r>
    </w:p>
    <w:p w14:paraId="6DCE98A2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 зал входят ведущие и дети, которые не идут в школу.</w:t>
      </w:r>
      <w:r w:rsidRPr="004844A8">
        <w:rPr>
          <w:rStyle w:val="apple-converted-space"/>
          <w:color w:val="000000" w:themeColor="text1"/>
        </w:rPr>
        <w:t> </w:t>
      </w:r>
      <w:proofErr w:type="spellStart"/>
      <w:r w:rsidRPr="004844A8">
        <w:rPr>
          <w:color w:val="000000" w:themeColor="text1"/>
          <w:u w:val="single"/>
          <w:bdr w:val="none" w:sz="0" w:space="0" w:color="auto" w:frame="1"/>
        </w:rPr>
        <w:t>Вед</w:t>
      </w:r>
      <w:r w:rsidRPr="004844A8">
        <w:rPr>
          <w:color w:val="000000" w:themeColor="text1"/>
        </w:rPr>
        <w:t>:Здравствуйте</w:t>
      </w:r>
      <w:proofErr w:type="spellEnd"/>
      <w:r w:rsidRPr="004844A8">
        <w:rPr>
          <w:color w:val="000000" w:themeColor="text1"/>
        </w:rPr>
        <w:t>, дорогие мамы и папы!</w:t>
      </w:r>
    </w:p>
    <w:p w14:paraId="29C27431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2 Вед</w:t>
      </w:r>
      <w:r w:rsidRPr="004844A8">
        <w:rPr>
          <w:color w:val="000000" w:themeColor="text1"/>
        </w:rPr>
        <w:t>: Бабушки и дедушки!</w:t>
      </w:r>
    </w:p>
    <w:p w14:paraId="23F040A9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1 вед</w:t>
      </w:r>
      <w:r w:rsidRPr="004844A8">
        <w:rPr>
          <w:color w:val="000000" w:themeColor="text1"/>
        </w:rPr>
        <w:t>: Дорогие наши гости!</w:t>
      </w:r>
    </w:p>
    <w:p w14:paraId="52ED6A76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2 вед</w:t>
      </w:r>
      <w:r w:rsidRPr="004844A8">
        <w:rPr>
          <w:color w:val="000000" w:themeColor="text1"/>
        </w:rPr>
        <w:t>: Здравствуйте все!</w:t>
      </w:r>
    </w:p>
    <w:p w14:paraId="791A0D40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1 вед</w:t>
      </w:r>
      <w:r w:rsidRPr="004844A8">
        <w:rPr>
          <w:color w:val="000000" w:themeColor="text1"/>
        </w:rPr>
        <w:t>: Свои дела вы отложили</w:t>
      </w:r>
    </w:p>
    <w:p w14:paraId="777B4F07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И в этот майский день</w:t>
      </w:r>
    </w:p>
    <w:p w14:paraId="5093A645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На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rStyle w:val="a4"/>
          <w:color w:val="000000" w:themeColor="text1"/>
          <w:bdr w:val="none" w:sz="0" w:space="0" w:color="auto" w:frame="1"/>
        </w:rPr>
        <w:t>выпускной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color w:val="000000" w:themeColor="text1"/>
        </w:rPr>
        <w:t>вы к детям поспешили.</w:t>
      </w:r>
    </w:p>
    <w:p w14:paraId="4B5E801B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2 вед</w:t>
      </w:r>
      <w:r w:rsidRPr="004844A8">
        <w:rPr>
          <w:color w:val="000000" w:themeColor="text1"/>
        </w:rPr>
        <w:t>: С огромной радостью мы вас встречаем</w:t>
      </w:r>
    </w:p>
    <w:p w14:paraId="036559E3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И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rStyle w:val="a4"/>
          <w:color w:val="000000" w:themeColor="text1"/>
          <w:bdr w:val="none" w:sz="0" w:space="0" w:color="auto" w:frame="1"/>
        </w:rPr>
        <w:t>праздник наш мы начинаем</w:t>
      </w:r>
      <w:r w:rsidRPr="004844A8">
        <w:rPr>
          <w:color w:val="000000" w:themeColor="text1"/>
        </w:rPr>
        <w:t>.</w:t>
      </w:r>
    </w:p>
    <w:p w14:paraId="62361747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1 вед</w:t>
      </w:r>
      <w:r w:rsidRPr="004844A8">
        <w:rPr>
          <w:color w:val="000000" w:themeColor="text1"/>
        </w:rPr>
        <w:t>: И вот настал торжественный момент!</w:t>
      </w:r>
    </w:p>
    <w:p w14:paraId="5027F960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2 вед</w:t>
      </w:r>
      <w:r w:rsidRPr="004844A8">
        <w:rPr>
          <w:color w:val="000000" w:themeColor="text1"/>
        </w:rPr>
        <w:t>: Встречайте самых главных участников нашего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rStyle w:val="a4"/>
          <w:color w:val="000000" w:themeColor="text1"/>
          <w:bdr w:val="none" w:sz="0" w:space="0" w:color="auto" w:frame="1"/>
        </w:rPr>
        <w:t>праздника</w:t>
      </w:r>
      <w:r w:rsidRPr="004844A8">
        <w:rPr>
          <w:color w:val="000000" w:themeColor="text1"/>
        </w:rPr>
        <w:t>: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 xml:space="preserve">(Под звуки </w:t>
      </w:r>
      <w:proofErr w:type="spellStart"/>
      <w:r w:rsidRPr="004844A8">
        <w:rPr>
          <w:i/>
          <w:iCs/>
          <w:color w:val="000000" w:themeColor="text1"/>
          <w:bdr w:val="none" w:sz="0" w:space="0" w:color="auto" w:frame="1"/>
        </w:rPr>
        <w:t>музыки</w:t>
      </w:r>
      <w:r w:rsidRPr="004844A8">
        <w:rPr>
          <w:rStyle w:val="a4"/>
          <w:i/>
          <w:iCs/>
          <w:color w:val="000000" w:themeColor="text1"/>
          <w:bdr w:val="none" w:sz="0" w:space="0" w:color="auto" w:frame="1"/>
        </w:rPr>
        <w:t>выпускники</w:t>
      </w:r>
      <w:proofErr w:type="spellEnd"/>
      <w:r w:rsidRPr="004844A8">
        <w:rPr>
          <w:rStyle w:val="apple-converted-space"/>
          <w:i/>
          <w:iCs/>
          <w:color w:val="000000" w:themeColor="text1"/>
          <w:bdr w:val="none" w:sz="0" w:space="0" w:color="auto" w:frame="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парами заходят в зал)</w:t>
      </w:r>
    </w:p>
    <w:p w14:paraId="2896B802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1 вед</w:t>
      </w:r>
      <w:r w:rsidRPr="004844A8">
        <w:rPr>
          <w:color w:val="000000" w:themeColor="text1"/>
        </w:rPr>
        <w:t>: Сегодня в нашем зале светлом</w:t>
      </w:r>
    </w:p>
    <w:p w14:paraId="391E004A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Ребята собрались в последний раз.</w:t>
      </w:r>
    </w:p>
    <w:p w14:paraId="4EFDEF5F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Здесь будет море радости и капелька печали,</w:t>
      </w:r>
    </w:p>
    <w:p w14:paraId="7ED4FD34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Они от нас уходят в первый класс.</w:t>
      </w:r>
    </w:p>
    <w:p w14:paraId="4C02B118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2 вед</w:t>
      </w:r>
      <w:r w:rsidRPr="004844A8">
        <w:rPr>
          <w:color w:val="000000" w:themeColor="text1"/>
        </w:rPr>
        <w:t>: Нам очень грустно прощаться с ними, с этими непослушными</w:t>
      </w:r>
    </w:p>
    <w:p w14:paraId="1E50D3A4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мальчишками и девчонками, порой драчливыми и шаловливыми, а иногда такими добрыми и ласковыми.</w:t>
      </w:r>
    </w:p>
    <w:p w14:paraId="1DD3FFF7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Нам всё кажется, что они ещё маленькие, не самостоятельные, что они без нас ничего не смогут. А может мы зря так думаем? Посмотрите, какие они уже совсем взрослые, наши бывшие малыши - будущие первоклассники.</w:t>
      </w:r>
    </w:p>
    <w:p w14:paraId="690F61D9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 xml:space="preserve">1 </w:t>
      </w:r>
      <w:proofErr w:type="spellStart"/>
      <w:r w:rsidRPr="004844A8">
        <w:rPr>
          <w:color w:val="000000" w:themeColor="text1"/>
          <w:u w:val="single"/>
          <w:bdr w:val="none" w:sz="0" w:space="0" w:color="auto" w:frame="1"/>
        </w:rPr>
        <w:t>реб</w:t>
      </w:r>
      <w:proofErr w:type="spellEnd"/>
      <w:r w:rsidRPr="004844A8">
        <w:rPr>
          <w:color w:val="000000" w:themeColor="text1"/>
        </w:rPr>
        <w:t>: Любой из нас сегодня очень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color w:val="000000" w:themeColor="text1"/>
          <w:u w:val="single"/>
          <w:bdr w:val="none" w:sz="0" w:space="0" w:color="auto" w:frame="1"/>
        </w:rPr>
        <w:t>рад</w:t>
      </w:r>
      <w:r w:rsidRPr="004844A8">
        <w:rPr>
          <w:color w:val="000000" w:themeColor="text1"/>
        </w:rPr>
        <w:t>:</w:t>
      </w:r>
    </w:p>
    <w:p w14:paraId="0E29A7BD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Мы в школу поступаем все учиться.</w:t>
      </w:r>
    </w:p>
    <w:p w14:paraId="6F14B255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Последний раз пришли мы в детский сад,</w:t>
      </w:r>
    </w:p>
    <w:p w14:paraId="080A5B52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Пришли, чтоб навсегда с тобой проститься!</w:t>
      </w:r>
    </w:p>
    <w:p w14:paraId="105E16C2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 xml:space="preserve">2 </w:t>
      </w:r>
      <w:proofErr w:type="spellStart"/>
      <w:r w:rsidRPr="004844A8">
        <w:rPr>
          <w:color w:val="000000" w:themeColor="text1"/>
          <w:u w:val="single"/>
          <w:bdr w:val="none" w:sz="0" w:space="0" w:color="auto" w:frame="1"/>
        </w:rPr>
        <w:t>реб</w:t>
      </w:r>
      <w:proofErr w:type="spellEnd"/>
      <w:r w:rsidRPr="004844A8">
        <w:rPr>
          <w:color w:val="000000" w:themeColor="text1"/>
        </w:rPr>
        <w:t>: Ты видишь, подросли мы на вершок,</w:t>
      </w:r>
    </w:p>
    <w:p w14:paraId="049BCC46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Ты видишь, мы немного повзрослели.</w:t>
      </w:r>
    </w:p>
    <w:p w14:paraId="67F84AF5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На самый первый школьный свой урок</w:t>
      </w:r>
    </w:p>
    <w:p w14:paraId="3B607551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Мы скоро понесём свои портфели.</w:t>
      </w:r>
    </w:p>
    <w:p w14:paraId="7E8175DF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 xml:space="preserve">3 </w:t>
      </w:r>
      <w:proofErr w:type="spellStart"/>
      <w:r w:rsidRPr="004844A8">
        <w:rPr>
          <w:color w:val="000000" w:themeColor="text1"/>
          <w:u w:val="single"/>
          <w:bdr w:val="none" w:sz="0" w:space="0" w:color="auto" w:frame="1"/>
        </w:rPr>
        <w:t>реб</w:t>
      </w:r>
      <w:proofErr w:type="spellEnd"/>
      <w:r w:rsidRPr="004844A8">
        <w:rPr>
          <w:color w:val="000000" w:themeColor="text1"/>
        </w:rPr>
        <w:t>: Грустит рябина во дворе, грустны и мы сейчас.</w:t>
      </w:r>
    </w:p>
    <w:p w14:paraId="4793D6DC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Придёт сентябрь и все пойдём</w:t>
      </w:r>
    </w:p>
    <w:p w14:paraId="0DA690AA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Все дети</w:t>
      </w:r>
      <w:r w:rsidRPr="004844A8">
        <w:rPr>
          <w:color w:val="000000" w:themeColor="text1"/>
        </w:rPr>
        <w:t>: Учиться в первый класс!</w:t>
      </w:r>
    </w:p>
    <w:p w14:paraId="4A087BF6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4реб</w:t>
      </w:r>
      <w:r w:rsidRPr="004844A8">
        <w:rPr>
          <w:color w:val="000000" w:themeColor="text1"/>
        </w:rPr>
        <w:t>: Немало будет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rStyle w:val="a4"/>
          <w:color w:val="000000" w:themeColor="text1"/>
          <w:bdr w:val="none" w:sz="0" w:space="0" w:color="auto" w:frame="1"/>
        </w:rPr>
        <w:t>праздников у нас</w:t>
      </w:r>
      <w:r w:rsidRPr="004844A8">
        <w:rPr>
          <w:color w:val="000000" w:themeColor="text1"/>
        </w:rPr>
        <w:t>:</w:t>
      </w:r>
    </w:p>
    <w:p w14:paraId="42885AAB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lastRenderedPageBreak/>
        <w:t>Весна и осень, день рожденья, ёлки!</w:t>
      </w:r>
    </w:p>
    <w:p w14:paraId="040B24D9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А этот самый первый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rStyle w:val="a4"/>
          <w:color w:val="000000" w:themeColor="text1"/>
          <w:bdr w:val="none" w:sz="0" w:space="0" w:color="auto" w:frame="1"/>
        </w:rPr>
        <w:t>выпускной</w:t>
      </w:r>
    </w:p>
    <w:p w14:paraId="3A913A53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 душе детей останется надолго.</w:t>
      </w:r>
    </w:p>
    <w:p w14:paraId="70776368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 xml:space="preserve">5 </w:t>
      </w:r>
      <w:proofErr w:type="spellStart"/>
      <w:r w:rsidRPr="004844A8">
        <w:rPr>
          <w:color w:val="000000" w:themeColor="text1"/>
          <w:u w:val="single"/>
          <w:bdr w:val="none" w:sz="0" w:space="0" w:color="auto" w:frame="1"/>
        </w:rPr>
        <w:t>реб</w:t>
      </w:r>
      <w:proofErr w:type="spellEnd"/>
      <w:r w:rsidRPr="004844A8">
        <w:rPr>
          <w:color w:val="000000" w:themeColor="text1"/>
        </w:rPr>
        <w:t>: Детский сад - наш добрый друг,</w:t>
      </w:r>
    </w:p>
    <w:p w14:paraId="2F2D8425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Он нам был учителем.</w:t>
      </w:r>
    </w:p>
    <w:p w14:paraId="0033408F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Он помог нам подружиться -</w:t>
      </w:r>
    </w:p>
    <w:p w14:paraId="49405B81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 школе это пригодиться.</w:t>
      </w:r>
    </w:p>
    <w:p w14:paraId="45034E7D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i/>
          <w:iCs/>
          <w:color w:val="000000" w:themeColor="text1"/>
          <w:bdr w:val="none" w:sz="0" w:space="0" w:color="auto" w:frame="1"/>
        </w:rPr>
        <w:t>(песня о дружбе)</w:t>
      </w:r>
    </w:p>
    <w:p w14:paraId="2AE6E57B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(После исполнения детьми песни, в зал входит под фонограмму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rStyle w:val="a4"/>
          <w:color w:val="000000" w:themeColor="text1"/>
          <w:bdr w:val="none" w:sz="0" w:space="0" w:color="auto" w:frame="1"/>
        </w:rPr>
        <w:t xml:space="preserve">Мэри </w:t>
      </w:r>
      <w:proofErr w:type="spellStart"/>
      <w:r w:rsidRPr="004844A8">
        <w:rPr>
          <w:rStyle w:val="a4"/>
          <w:color w:val="000000" w:themeColor="text1"/>
          <w:bdr w:val="none" w:sz="0" w:space="0" w:color="auto" w:frame="1"/>
        </w:rPr>
        <w:t>Поппинс</w:t>
      </w:r>
      <w:proofErr w:type="spellEnd"/>
      <w:r w:rsidRPr="004844A8">
        <w:rPr>
          <w:color w:val="000000" w:themeColor="text1"/>
        </w:rPr>
        <w:t>)</w:t>
      </w:r>
    </w:p>
    <w:p w14:paraId="76FE71E0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rStyle w:val="a4"/>
          <w:color w:val="000000" w:themeColor="text1"/>
          <w:bdr w:val="none" w:sz="0" w:space="0" w:color="auto" w:frame="1"/>
        </w:rPr>
        <w:t>Мэри</w:t>
      </w:r>
      <w:r w:rsidRPr="004844A8">
        <w:rPr>
          <w:color w:val="000000" w:themeColor="text1"/>
        </w:rPr>
        <w:t>: Здравствуйте, мои друзья!</w:t>
      </w:r>
    </w:p>
    <w:p w14:paraId="1A63A88C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Очень рада встрече я!</w:t>
      </w:r>
    </w:p>
    <w:p w14:paraId="7C45B43C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Вы меня узнали? Я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rStyle w:val="a4"/>
          <w:color w:val="000000" w:themeColor="text1"/>
          <w:bdr w:val="none" w:sz="0" w:space="0" w:color="auto" w:frame="1"/>
        </w:rPr>
        <w:t xml:space="preserve">Мэри </w:t>
      </w:r>
      <w:proofErr w:type="spellStart"/>
      <w:r w:rsidRPr="004844A8">
        <w:rPr>
          <w:rStyle w:val="a4"/>
          <w:color w:val="000000" w:themeColor="text1"/>
          <w:bdr w:val="none" w:sz="0" w:space="0" w:color="auto" w:frame="1"/>
        </w:rPr>
        <w:t>Поппинс</w:t>
      </w:r>
      <w:proofErr w:type="spellEnd"/>
      <w:r w:rsidRPr="004844A8">
        <w:rPr>
          <w:color w:val="000000" w:themeColor="text1"/>
        </w:rPr>
        <w:t>. Прилетела к вам на своем чудесном зонтике из чудесной страны сказок. У меня случилась беда. Кто-то пробрался в мою сказочную библиотеку, набезобразничал, все испортил и перепутал сказки. Я попросила помощи у своего волшебного зонта и он показал мне кто бы мне смог помочь. Я узнала, что есть такой замечательный садик. Я подумала, что наверное, в нем живут дети, которые знают и любят сказки, умеют дружить и всегда придут на помощь. Вы поможете мне ребята?</w:t>
      </w:r>
    </w:p>
    <w:p w14:paraId="1920568A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Я верю в вас, вы преодолеете любые преграды и трудности.</w:t>
      </w:r>
    </w:p>
    <w:p w14:paraId="08A49F9D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- Отправляемся в путь? А отправимся мы с вами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rStyle w:val="a4"/>
          <w:color w:val="000000" w:themeColor="text1"/>
          <w:bdr w:val="none" w:sz="0" w:space="0" w:color="auto" w:frame="1"/>
        </w:rPr>
        <w:t>путешествовать на волшебном поезде</w:t>
      </w:r>
      <w:r w:rsidRPr="004844A8">
        <w:rPr>
          <w:color w:val="000000" w:themeColor="text1"/>
        </w:rPr>
        <w:t>.</w:t>
      </w:r>
    </w:p>
    <w:p w14:paraId="2E8BF558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- Занимайте места, приготовьтесь.</w:t>
      </w:r>
    </w:p>
    <w:p w14:paraId="4A500A5C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Ведущая</w:t>
      </w:r>
      <w:r w:rsidRPr="004844A8">
        <w:rPr>
          <w:color w:val="000000" w:themeColor="text1"/>
        </w:rPr>
        <w:t>: А это не опасно?</w:t>
      </w:r>
    </w:p>
    <w:p w14:paraId="7BAA39A5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rStyle w:val="a4"/>
          <w:color w:val="000000" w:themeColor="text1"/>
          <w:bdr w:val="none" w:sz="0" w:space="0" w:color="auto" w:frame="1"/>
        </w:rPr>
        <w:t>Мэри</w:t>
      </w:r>
      <w:r w:rsidRPr="004844A8">
        <w:rPr>
          <w:color w:val="000000" w:themeColor="text1"/>
        </w:rPr>
        <w:t>: Нет, это очень интересно и увлекательно.</w:t>
      </w:r>
    </w:p>
    <w:p w14:paraId="4C72610F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</w:t>
      </w:r>
      <w:r w:rsidRPr="004844A8">
        <w:rPr>
          <w:color w:val="000000" w:themeColor="text1"/>
        </w:rPr>
        <w:t>: Ну, тогда поехали.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(звучит фонограмма отправляющегося поезда)</w:t>
      </w:r>
    </w:p>
    <w:p w14:paraId="5B024880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rStyle w:val="a4"/>
          <w:color w:val="000000" w:themeColor="text1"/>
          <w:bdr w:val="none" w:sz="0" w:space="0" w:color="auto" w:frame="1"/>
        </w:rPr>
        <w:t>Мэри</w:t>
      </w:r>
      <w:r w:rsidRPr="004844A8">
        <w:rPr>
          <w:color w:val="000000" w:themeColor="text1"/>
        </w:rPr>
        <w:t>: Ребята, кажется, вижу какую-то страну. Добро пожаловать в страну знаний. Мы приехали на станцию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«Сказочная»</w:t>
      </w:r>
      <w:r w:rsidRPr="004844A8">
        <w:rPr>
          <w:color w:val="000000" w:themeColor="text1"/>
        </w:rPr>
        <w:t>. Сходим здесь.</w:t>
      </w:r>
    </w:p>
    <w:p w14:paraId="01A43E5B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 xml:space="preserve">(Открывается занавес. Царь с царевной </w:t>
      </w:r>
      <w:proofErr w:type="spellStart"/>
      <w:r w:rsidRPr="004844A8">
        <w:rPr>
          <w:color w:val="000000" w:themeColor="text1"/>
        </w:rPr>
        <w:t>Несмеяной</w:t>
      </w:r>
      <w:proofErr w:type="spellEnd"/>
      <w:r w:rsidRPr="004844A8">
        <w:rPr>
          <w:color w:val="000000" w:themeColor="text1"/>
        </w:rPr>
        <w:t xml:space="preserve">. </w:t>
      </w:r>
      <w:proofErr w:type="spellStart"/>
      <w:r w:rsidRPr="004844A8">
        <w:rPr>
          <w:color w:val="000000" w:themeColor="text1"/>
        </w:rPr>
        <w:t>Несмеяна</w:t>
      </w:r>
      <w:proofErr w:type="spellEnd"/>
      <w:r w:rsidRPr="004844A8">
        <w:rPr>
          <w:color w:val="000000" w:themeColor="text1"/>
        </w:rPr>
        <w:t xml:space="preserve"> ревёт, царь ходит взад - вперёд)</w:t>
      </w:r>
    </w:p>
    <w:p w14:paraId="14F8D319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Царь</w:t>
      </w:r>
      <w:r w:rsidRPr="004844A8">
        <w:rPr>
          <w:color w:val="000000" w:themeColor="text1"/>
        </w:rPr>
        <w:t>: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(Замечает гостей)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color w:val="000000" w:themeColor="text1"/>
        </w:rPr>
        <w:t>Батюшки - святы! Народу-то привалило! Тьма-тьмущая! Наверное, сваты!</w:t>
      </w:r>
    </w:p>
    <w:p w14:paraId="28C715BD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 xml:space="preserve">(Обращается к </w:t>
      </w:r>
      <w:proofErr w:type="spellStart"/>
      <w:r w:rsidRPr="004844A8">
        <w:rPr>
          <w:color w:val="000000" w:themeColor="text1"/>
        </w:rPr>
        <w:t>Несмеяне</w:t>
      </w:r>
      <w:proofErr w:type="spellEnd"/>
      <w:r w:rsidRPr="004844A8">
        <w:rPr>
          <w:color w:val="000000" w:themeColor="text1"/>
        </w:rPr>
        <w:t>} А ты сидишь тут, как колода, и ревёшь целый день! На платок! Утрись!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</w:t>
      </w:r>
      <w:proofErr w:type="spellStart"/>
      <w:r w:rsidRPr="004844A8">
        <w:rPr>
          <w:i/>
          <w:iCs/>
          <w:color w:val="000000" w:themeColor="text1"/>
          <w:bdr w:val="none" w:sz="0" w:space="0" w:color="auto" w:frame="1"/>
        </w:rPr>
        <w:t>Несмеяна</w:t>
      </w:r>
      <w:proofErr w:type="spellEnd"/>
      <w:r w:rsidRPr="004844A8">
        <w:rPr>
          <w:i/>
          <w:iCs/>
          <w:color w:val="000000" w:themeColor="text1"/>
          <w:bdr w:val="none" w:sz="0" w:space="0" w:color="auto" w:frame="1"/>
        </w:rPr>
        <w:t xml:space="preserve"> вытирает слёзы)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color w:val="000000" w:themeColor="text1"/>
        </w:rPr>
        <w:t>Добро пожаловать, гости дорогие, здравствуйте! По какой надобности пожаловали? По купеческому делу или, может, невесту выбирать?</w:t>
      </w:r>
    </w:p>
    <w:p w14:paraId="7899C6B7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</w:t>
      </w:r>
      <w:r w:rsidRPr="004844A8">
        <w:rPr>
          <w:color w:val="000000" w:themeColor="text1"/>
        </w:rPr>
        <w:t>: Да, нет, царь батюшка, мы из детского сада,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rStyle w:val="a4"/>
          <w:color w:val="000000" w:themeColor="text1"/>
          <w:bdr w:val="none" w:sz="0" w:space="0" w:color="auto" w:frame="1"/>
        </w:rPr>
        <w:t>выпускники</w:t>
      </w:r>
      <w:r w:rsidRPr="004844A8">
        <w:rPr>
          <w:color w:val="000000" w:themeColor="text1"/>
        </w:rPr>
        <w:t>. Решили</w:t>
      </w:r>
    </w:p>
    <w:p w14:paraId="3E6954E0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перед школой в сказке побывать.</w:t>
      </w:r>
    </w:p>
    <w:p w14:paraId="69E9F74E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Царь</w:t>
      </w:r>
      <w:r w:rsidRPr="004844A8">
        <w:rPr>
          <w:color w:val="000000" w:themeColor="text1"/>
        </w:rPr>
        <w:t>: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(Разочарованно)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color w:val="000000" w:themeColor="text1"/>
        </w:rPr>
        <w:t>А -а - а! А я то думал свататься. Ну, ладно. Вот</w:t>
      </w:r>
    </w:p>
    <w:p w14:paraId="4FC154AF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 xml:space="preserve">полюбуйтесь - доченька моя, царевна </w:t>
      </w:r>
      <w:proofErr w:type="spellStart"/>
      <w:r w:rsidRPr="004844A8">
        <w:rPr>
          <w:color w:val="000000" w:themeColor="text1"/>
        </w:rPr>
        <w:t>Несмеяна</w:t>
      </w:r>
      <w:proofErr w:type="spellEnd"/>
      <w:r w:rsidRPr="004844A8">
        <w:rPr>
          <w:color w:val="000000" w:themeColor="text1"/>
        </w:rPr>
        <w:t>! Целый день сиднем сидит, слёзы льёт. Девки по ягоды, а она в слёзы, девки на эту. ну, трясучка у них такая, как она называется, забыл.</w:t>
      </w:r>
    </w:p>
    <w:p w14:paraId="46DAA640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proofErr w:type="spellStart"/>
      <w:r w:rsidRPr="004844A8">
        <w:rPr>
          <w:color w:val="000000" w:themeColor="text1"/>
          <w:u w:val="single"/>
          <w:bdr w:val="none" w:sz="0" w:space="0" w:color="auto" w:frame="1"/>
        </w:rPr>
        <w:lastRenderedPageBreak/>
        <w:t>Несмеяна</w:t>
      </w:r>
      <w:proofErr w:type="spellEnd"/>
      <w:r w:rsidRPr="004844A8">
        <w:rPr>
          <w:color w:val="000000" w:themeColor="text1"/>
        </w:rPr>
        <w:t>: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(Сквозь рыдания)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color w:val="000000" w:themeColor="text1"/>
        </w:rPr>
        <w:t>Дискотека!</w:t>
      </w:r>
    </w:p>
    <w:p w14:paraId="4D28B593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Царь</w:t>
      </w:r>
      <w:r w:rsidRPr="004844A8">
        <w:rPr>
          <w:color w:val="000000" w:themeColor="text1"/>
        </w:rPr>
        <w:t>: Во, во! Они всё, стало быть, на эту, прости господи, дискотеку, а эта</w:t>
      </w:r>
    </w:p>
    <w:p w14:paraId="2DCA9774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 рёв.</w:t>
      </w:r>
    </w:p>
    <w:p w14:paraId="502108D1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</w:t>
      </w:r>
      <w:r w:rsidRPr="004844A8">
        <w:rPr>
          <w:color w:val="000000" w:themeColor="text1"/>
        </w:rPr>
        <w:t>: А если вам, царь батюшка, дискотеку прямо здесь устроить, может</w:t>
      </w:r>
    </w:p>
    <w:p w14:paraId="1E5C254D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 xml:space="preserve">поможет, и </w:t>
      </w:r>
      <w:proofErr w:type="spellStart"/>
      <w:r w:rsidRPr="004844A8">
        <w:rPr>
          <w:color w:val="000000" w:themeColor="text1"/>
        </w:rPr>
        <w:t>Несмеяна</w:t>
      </w:r>
      <w:proofErr w:type="spellEnd"/>
      <w:r w:rsidRPr="004844A8">
        <w:rPr>
          <w:color w:val="000000" w:themeColor="text1"/>
        </w:rPr>
        <w:t xml:space="preserve"> в пляс пойдёт.</w:t>
      </w:r>
    </w:p>
    <w:p w14:paraId="500FB99D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Царь</w:t>
      </w:r>
      <w:r w:rsidRPr="004844A8">
        <w:rPr>
          <w:color w:val="000000" w:themeColor="text1"/>
        </w:rPr>
        <w:t xml:space="preserve">: </w:t>
      </w:r>
      <w:proofErr w:type="spellStart"/>
      <w:r w:rsidRPr="004844A8">
        <w:rPr>
          <w:color w:val="000000" w:themeColor="text1"/>
        </w:rPr>
        <w:t>Ать</w:t>
      </w:r>
      <w:proofErr w:type="spellEnd"/>
      <w:r w:rsidRPr="004844A8">
        <w:rPr>
          <w:color w:val="000000" w:themeColor="text1"/>
        </w:rPr>
        <w:t>! Дельная мысль! Да кто же нам её здесь устроит.</w:t>
      </w:r>
    </w:p>
    <w:p w14:paraId="0650902F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Дети</w:t>
      </w:r>
      <w:r w:rsidRPr="004844A8">
        <w:rPr>
          <w:color w:val="000000" w:themeColor="text1"/>
        </w:rPr>
        <w:t>: Мы</w:t>
      </w:r>
    </w:p>
    <w:p w14:paraId="5BB80DE0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Царь</w:t>
      </w:r>
      <w:r w:rsidRPr="004844A8">
        <w:rPr>
          <w:color w:val="000000" w:themeColor="text1"/>
        </w:rPr>
        <w:t xml:space="preserve">: А, что, и по современному </w:t>
      </w:r>
      <w:proofErr w:type="spellStart"/>
      <w:r w:rsidRPr="004844A8">
        <w:rPr>
          <w:color w:val="000000" w:themeColor="text1"/>
        </w:rPr>
        <w:t>могёте</w:t>
      </w:r>
      <w:proofErr w:type="spellEnd"/>
      <w:r w:rsidRPr="004844A8">
        <w:rPr>
          <w:color w:val="000000" w:themeColor="text1"/>
        </w:rPr>
        <w:t>?</w:t>
      </w:r>
    </w:p>
    <w:p w14:paraId="3EF92A0F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Дети</w:t>
      </w:r>
      <w:r w:rsidRPr="004844A8">
        <w:rPr>
          <w:color w:val="000000" w:themeColor="text1"/>
        </w:rPr>
        <w:t>: Можем! –</w:t>
      </w:r>
    </w:p>
    <w:p w14:paraId="77CF5990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• Танец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«Буги-вуги»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</w:t>
      </w:r>
      <w:proofErr w:type="spellStart"/>
      <w:r w:rsidRPr="004844A8">
        <w:rPr>
          <w:i/>
          <w:iCs/>
          <w:color w:val="000000" w:themeColor="text1"/>
          <w:bdr w:val="none" w:sz="0" w:space="0" w:color="auto" w:frame="1"/>
        </w:rPr>
        <w:t>Несмеяна</w:t>
      </w:r>
      <w:proofErr w:type="spellEnd"/>
      <w:r w:rsidRPr="004844A8">
        <w:rPr>
          <w:i/>
          <w:iCs/>
          <w:color w:val="000000" w:themeColor="text1"/>
          <w:bdr w:val="none" w:sz="0" w:space="0" w:color="auto" w:frame="1"/>
        </w:rPr>
        <w:t xml:space="preserve"> продолжает реветь)</w:t>
      </w:r>
    </w:p>
    <w:p w14:paraId="68ABDA87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Царь</w:t>
      </w:r>
      <w:r w:rsidRPr="004844A8">
        <w:rPr>
          <w:color w:val="000000" w:themeColor="text1"/>
        </w:rPr>
        <w:t>: Опять завела! Аж в ухе свербит. Корона и та заржавела от сырости.</w:t>
      </w:r>
    </w:p>
    <w:p w14:paraId="23EB5891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Девки, вёдра давайте! Уж четвертое ведро наплакала, моя красавица. Э - эх! Выдрать бы, ой, выдать бы тебя замуж побыстрее! Сил моих нет!</w:t>
      </w:r>
    </w:p>
    <w:p w14:paraId="16B17F41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Вед.: Да, неприятно всё время слушать такой рёв.</w:t>
      </w:r>
    </w:p>
    <w:p w14:paraId="326BAC84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Царь</w:t>
      </w:r>
      <w:r w:rsidRPr="004844A8">
        <w:rPr>
          <w:color w:val="000000" w:themeColor="text1"/>
        </w:rPr>
        <w:t>: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(Обращается к детям)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color w:val="000000" w:themeColor="text1"/>
        </w:rPr>
        <w:t>Послушайте, ребята, может вы ещё что умеете? Развеселите девку - а! Уж чего только я не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color w:val="000000" w:themeColor="text1"/>
          <w:u w:val="single"/>
          <w:bdr w:val="none" w:sz="0" w:space="0" w:color="auto" w:frame="1"/>
        </w:rPr>
        <w:t>делал</w:t>
      </w:r>
      <w:r w:rsidRPr="004844A8">
        <w:rPr>
          <w:color w:val="000000" w:themeColor="text1"/>
        </w:rPr>
        <w:t>: и клоунов заморских привозил, и фокусников, и музыкантов. А она хоть бы ухмыльнулась. Жизнь не мила!</w:t>
      </w:r>
    </w:p>
    <w:p w14:paraId="67C61DDD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 xml:space="preserve">Вед.: Надо помочь царю батюшке. А давайте-ка, </w:t>
      </w:r>
      <w:proofErr w:type="spellStart"/>
      <w:r w:rsidRPr="004844A8">
        <w:rPr>
          <w:color w:val="000000" w:themeColor="text1"/>
        </w:rPr>
        <w:t>Несмеяну</w:t>
      </w:r>
      <w:proofErr w:type="spellEnd"/>
      <w:r w:rsidRPr="004844A8">
        <w:rPr>
          <w:color w:val="000000" w:themeColor="text1"/>
        </w:rPr>
        <w:t xml:space="preserve"> частушками потешим.</w:t>
      </w:r>
    </w:p>
    <w:p w14:paraId="3674A64A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(Дети поют частушки про то как они готовятся пойти</w:t>
      </w:r>
    </w:p>
    <w:p w14:paraId="341C3A27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 школу)</w:t>
      </w:r>
    </w:p>
    <w:p w14:paraId="39EFB8C5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i/>
          <w:iCs/>
          <w:color w:val="000000" w:themeColor="text1"/>
          <w:bdr w:val="none" w:sz="0" w:space="0" w:color="auto" w:frame="1"/>
        </w:rPr>
        <w:t>(</w:t>
      </w:r>
      <w:proofErr w:type="spellStart"/>
      <w:r w:rsidRPr="004844A8">
        <w:rPr>
          <w:i/>
          <w:iCs/>
          <w:color w:val="000000" w:themeColor="text1"/>
          <w:bdr w:val="none" w:sz="0" w:space="0" w:color="auto" w:frame="1"/>
        </w:rPr>
        <w:t>Несмеяна</w:t>
      </w:r>
      <w:proofErr w:type="spellEnd"/>
      <w:r w:rsidRPr="004844A8">
        <w:rPr>
          <w:i/>
          <w:iCs/>
          <w:color w:val="000000" w:themeColor="text1"/>
          <w:bdr w:val="none" w:sz="0" w:space="0" w:color="auto" w:frame="1"/>
        </w:rPr>
        <w:t xml:space="preserve"> начинает улыбаться)</w:t>
      </w:r>
    </w:p>
    <w:p w14:paraId="3C9025CC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Царь</w:t>
      </w:r>
      <w:r w:rsidRPr="004844A8">
        <w:rPr>
          <w:color w:val="000000" w:themeColor="text1"/>
        </w:rPr>
        <w:t>: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(Обращается к детям)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color w:val="000000" w:themeColor="text1"/>
        </w:rPr>
        <w:t>Ой, спасибо, вам, ребятки, за потеху. Детушки,</w:t>
      </w:r>
    </w:p>
    <w:p w14:paraId="0106E0D9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а вы то куда собираетесь?</w:t>
      </w:r>
    </w:p>
    <w:p w14:paraId="7FECA138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Дети</w:t>
      </w:r>
      <w:r w:rsidRPr="004844A8">
        <w:rPr>
          <w:color w:val="000000" w:themeColor="text1"/>
        </w:rPr>
        <w:t>: В школу!</w:t>
      </w:r>
    </w:p>
    <w:p w14:paraId="33F1F0FC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Царь</w:t>
      </w:r>
      <w:r w:rsidRPr="004844A8">
        <w:rPr>
          <w:color w:val="000000" w:themeColor="text1"/>
        </w:rPr>
        <w:t>: Да зачем вам это, растолкуйте.</w:t>
      </w:r>
    </w:p>
    <w:p w14:paraId="63B6BA81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Дети рассказывают про школу</w:t>
      </w:r>
    </w:p>
    <w:p w14:paraId="741DC139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</w:t>
      </w:r>
      <w:r w:rsidRPr="004844A8">
        <w:rPr>
          <w:color w:val="000000" w:themeColor="text1"/>
        </w:rPr>
        <w:t xml:space="preserve">: Царь батюшка, </w:t>
      </w:r>
      <w:proofErr w:type="spellStart"/>
      <w:r w:rsidRPr="004844A8">
        <w:rPr>
          <w:color w:val="000000" w:themeColor="text1"/>
        </w:rPr>
        <w:t>Несмеяна</w:t>
      </w:r>
      <w:proofErr w:type="spellEnd"/>
      <w:r w:rsidRPr="004844A8">
        <w:rPr>
          <w:color w:val="000000" w:themeColor="text1"/>
        </w:rPr>
        <w:t>, извините нас, пожалуйста, но нам пора в</w:t>
      </w:r>
    </w:p>
    <w:p w14:paraId="348AAA29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путь.</w:t>
      </w:r>
    </w:p>
    <w:p w14:paraId="46AEA383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Царь</w:t>
      </w:r>
      <w:r w:rsidRPr="004844A8">
        <w:rPr>
          <w:color w:val="000000" w:themeColor="text1"/>
        </w:rPr>
        <w:t>: Ой, жалко-то как. Вы такие славные да смышлёные, ну, спасибо вам</w:t>
      </w:r>
    </w:p>
    <w:p w14:paraId="34C3B068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за всё!</w:t>
      </w:r>
    </w:p>
    <w:p w14:paraId="52535B20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proofErr w:type="spellStart"/>
      <w:r w:rsidRPr="004844A8">
        <w:rPr>
          <w:color w:val="000000" w:themeColor="text1"/>
          <w:u w:val="single"/>
          <w:bdr w:val="none" w:sz="0" w:space="0" w:color="auto" w:frame="1"/>
        </w:rPr>
        <w:t>Несмеяна</w:t>
      </w:r>
      <w:proofErr w:type="spellEnd"/>
      <w:r w:rsidRPr="004844A8">
        <w:rPr>
          <w:color w:val="000000" w:themeColor="text1"/>
        </w:rPr>
        <w:t>: Мы желаем вам учиться в школе только на пятёрки. В добрый</w:t>
      </w:r>
    </w:p>
    <w:p w14:paraId="62DBB031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путь, ребятишки!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(Занавес закрывается)</w:t>
      </w:r>
      <w:r w:rsidRPr="004844A8">
        <w:rPr>
          <w:color w:val="000000" w:themeColor="text1"/>
        </w:rPr>
        <w:t>.</w:t>
      </w:r>
    </w:p>
    <w:p w14:paraId="21033247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rStyle w:val="a4"/>
          <w:color w:val="000000" w:themeColor="text1"/>
          <w:bdr w:val="none" w:sz="0" w:space="0" w:color="auto" w:frame="1"/>
        </w:rPr>
        <w:t>Мэри</w:t>
      </w:r>
      <w:r w:rsidRPr="004844A8">
        <w:rPr>
          <w:color w:val="000000" w:themeColor="text1"/>
        </w:rPr>
        <w:t xml:space="preserve">: Молодцы, ребята, рассмешили </w:t>
      </w:r>
      <w:proofErr w:type="spellStart"/>
      <w:r w:rsidRPr="004844A8">
        <w:rPr>
          <w:color w:val="000000" w:themeColor="text1"/>
        </w:rPr>
        <w:t>Несмеяну</w:t>
      </w:r>
      <w:proofErr w:type="spellEnd"/>
      <w:r w:rsidRPr="004844A8">
        <w:rPr>
          <w:color w:val="000000" w:themeColor="text1"/>
        </w:rPr>
        <w:t>. А теперь мы поедем дальше.</w:t>
      </w:r>
    </w:p>
    <w:p w14:paraId="12AC858B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Дети снова садятся на стульчики изображающие вагончик и под звуки отправляющегося поезда едут дальше).</w:t>
      </w:r>
    </w:p>
    <w:p w14:paraId="7F8BDE5D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rStyle w:val="a4"/>
          <w:color w:val="000000" w:themeColor="text1"/>
          <w:bdr w:val="none" w:sz="0" w:space="0" w:color="auto" w:frame="1"/>
        </w:rPr>
        <w:lastRenderedPageBreak/>
        <w:t>Мэри</w:t>
      </w:r>
      <w:r w:rsidRPr="004844A8">
        <w:rPr>
          <w:color w:val="000000" w:themeColor="text1"/>
        </w:rPr>
        <w:t>: Приготовьтесь, ребята мы подъезжаем кажется. А вот и станция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«Лесная»</w:t>
      </w:r>
      <w:r w:rsidRPr="004844A8">
        <w:rPr>
          <w:color w:val="000000" w:themeColor="text1"/>
        </w:rPr>
        <w:t>.</w:t>
      </w:r>
    </w:p>
    <w:p w14:paraId="33DE90D2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Вед.: Что ж, на Лесной станции скучать нам не годится. Будем петь и веселиться, В игры шумные играть!</w:t>
      </w:r>
    </w:p>
    <w:p w14:paraId="7C6685A7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i/>
          <w:iCs/>
          <w:color w:val="000000" w:themeColor="text1"/>
          <w:bdr w:val="none" w:sz="0" w:space="0" w:color="auto" w:frame="1"/>
        </w:rPr>
        <w:t>(открывается занавес. Сидит баба Яга прихорашивается)</w:t>
      </w:r>
    </w:p>
    <w:p w14:paraId="04224ECF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</w:t>
      </w:r>
      <w:r w:rsidRPr="004844A8">
        <w:rPr>
          <w:color w:val="000000" w:themeColor="text1"/>
        </w:rPr>
        <w:t>: Бабушка. Простите, а вы кто?</w:t>
      </w:r>
    </w:p>
    <w:p w14:paraId="3336077C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Баба Яга</w:t>
      </w:r>
      <w:r w:rsidRPr="004844A8">
        <w:rPr>
          <w:color w:val="000000" w:themeColor="text1"/>
        </w:rPr>
        <w:t>: Ой, какая недогадливая! Я же баба Яга! Живу я в этом лесу.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(поёт)</w:t>
      </w:r>
    </w:p>
    <w:p w14:paraId="3AC9E0EF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 xml:space="preserve">Говорят, я бабка </w:t>
      </w:r>
      <w:proofErr w:type="spellStart"/>
      <w:r w:rsidRPr="004844A8">
        <w:rPr>
          <w:color w:val="000000" w:themeColor="text1"/>
        </w:rPr>
        <w:t>Ежка</w:t>
      </w:r>
      <w:proofErr w:type="spellEnd"/>
      <w:r w:rsidRPr="004844A8">
        <w:rPr>
          <w:color w:val="000000" w:themeColor="text1"/>
        </w:rPr>
        <w:t>,</w:t>
      </w:r>
    </w:p>
    <w:p w14:paraId="6DC71633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И хромаю я немножко.</w:t>
      </w:r>
    </w:p>
    <w:p w14:paraId="09AB9984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Будто нос мой стал крючком,</w:t>
      </w:r>
    </w:p>
    <w:p w14:paraId="172D2184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Лохмы, кудри -все торчком.</w:t>
      </w:r>
    </w:p>
    <w:p w14:paraId="396B8026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Припев</w:t>
      </w:r>
      <w:r w:rsidRPr="004844A8">
        <w:rPr>
          <w:color w:val="000000" w:themeColor="text1"/>
        </w:rPr>
        <w:t>: Ой, ля-ля, ой, ля-ля,</w:t>
      </w:r>
    </w:p>
    <w:p w14:paraId="6C1FF84F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Очень добренькая я.</w:t>
      </w:r>
    </w:p>
    <w:p w14:paraId="2185EBFB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Ну, как хорошо пою?</w:t>
      </w:r>
    </w:p>
    <w:p w14:paraId="29BACAA3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</w:t>
      </w:r>
      <w:r w:rsidRPr="004844A8">
        <w:rPr>
          <w:color w:val="000000" w:themeColor="text1"/>
        </w:rPr>
        <w:t>: Да как тебе сказать. Обидеть тебя не хочется, но вот послушай, как</w:t>
      </w:r>
    </w:p>
    <w:p w14:paraId="7DFC8981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наши дети поют, заслушаешься.</w:t>
      </w:r>
    </w:p>
    <w:p w14:paraId="5C342634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Песня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«Шире круг»</w:t>
      </w:r>
    </w:p>
    <w:p w14:paraId="57AA7AF8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Баба Яга</w:t>
      </w:r>
      <w:r w:rsidRPr="004844A8">
        <w:rPr>
          <w:color w:val="000000" w:themeColor="text1"/>
        </w:rPr>
        <w:t>: А где же это так петь учат?</w:t>
      </w:r>
    </w:p>
    <w:p w14:paraId="423C7361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</w:t>
      </w:r>
      <w:r w:rsidRPr="004844A8">
        <w:rPr>
          <w:color w:val="000000" w:themeColor="text1"/>
        </w:rPr>
        <w:t>: В нашем детском саду не только петь учат, но ещё и танцевать. Вот ты умеешь?</w:t>
      </w:r>
    </w:p>
    <w:p w14:paraId="242330AC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Баба Яга</w:t>
      </w:r>
      <w:r w:rsidRPr="004844A8">
        <w:rPr>
          <w:color w:val="000000" w:themeColor="text1"/>
        </w:rPr>
        <w:t xml:space="preserve">: Я. плясать, да уж получше, чем ваши </w:t>
      </w:r>
      <w:proofErr w:type="spellStart"/>
      <w:r w:rsidRPr="004844A8">
        <w:rPr>
          <w:color w:val="000000" w:themeColor="text1"/>
        </w:rPr>
        <w:t>молявочки</w:t>
      </w:r>
      <w:proofErr w:type="spellEnd"/>
      <w:r w:rsidRPr="004844A8">
        <w:rPr>
          <w:color w:val="000000" w:themeColor="text1"/>
        </w:rPr>
        <w:t>, только я очень уж стеснительная. Я сейчас своих друзей позову.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(Свистит)</w:t>
      </w:r>
    </w:p>
    <w:p w14:paraId="750F078E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Во!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(представляет)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color w:val="000000" w:themeColor="text1"/>
        </w:rPr>
        <w:t>Это Леший, ох и галантный кавалер! А это моя любимая подружка, кикимора болотная, в народе можно Кики. Музыкант,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(поворачивается к музыкальному руководителю)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color w:val="000000" w:themeColor="text1"/>
        </w:rPr>
        <w:t>музыку давай.</w:t>
      </w:r>
    </w:p>
    <w:p w14:paraId="5CA1C0F4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Танец героев под музыку Вони М.</w:t>
      </w:r>
    </w:p>
    <w:p w14:paraId="44743FE9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1 вед</w:t>
      </w:r>
      <w:r w:rsidRPr="004844A8">
        <w:rPr>
          <w:color w:val="000000" w:themeColor="text1"/>
        </w:rPr>
        <w:t>: Танец ваш, конечно, симпатичный, но наши дети лучше танцуют.</w:t>
      </w:r>
    </w:p>
    <w:p w14:paraId="3AC49D5E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Детский бальный Танец</w:t>
      </w:r>
    </w:p>
    <w:p w14:paraId="23D6032E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Леший</w:t>
      </w:r>
      <w:r w:rsidRPr="004844A8">
        <w:rPr>
          <w:color w:val="000000" w:themeColor="text1"/>
        </w:rPr>
        <w:t>: Ну, ты, бабка и даёшь!</w:t>
      </w:r>
    </w:p>
    <w:p w14:paraId="6444C1FE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И тебя ведь не поймешь.</w:t>
      </w:r>
    </w:p>
    <w:p w14:paraId="3CD315A6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То ты зиму всю спала,</w:t>
      </w:r>
    </w:p>
    <w:p w14:paraId="08F25C1F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То плясать нас позвала.</w:t>
      </w:r>
    </w:p>
    <w:p w14:paraId="54C4CA6E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Кики</w:t>
      </w:r>
      <w:r w:rsidRPr="004844A8">
        <w:rPr>
          <w:color w:val="000000" w:themeColor="text1"/>
        </w:rPr>
        <w:t>: У тебя, чай завихренье,</w:t>
      </w:r>
    </w:p>
    <w:p w14:paraId="1C96CE81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Иль мозги все набекрень.</w:t>
      </w:r>
    </w:p>
    <w:p w14:paraId="607CFDF5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Ты куда нас привела?</w:t>
      </w:r>
    </w:p>
    <w:p w14:paraId="36278AB4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Тут одна ведь ребятня.</w:t>
      </w:r>
    </w:p>
    <w:p w14:paraId="2600E80B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lastRenderedPageBreak/>
        <w:t>Баба Яга</w:t>
      </w:r>
      <w:r w:rsidRPr="004844A8">
        <w:rPr>
          <w:color w:val="000000" w:themeColor="text1"/>
        </w:rPr>
        <w:t>: Тише, тише, рот закрой</w:t>
      </w:r>
    </w:p>
    <w:p w14:paraId="0BD2C0DF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 xml:space="preserve">У меня ведь </w:t>
      </w:r>
      <w:proofErr w:type="spellStart"/>
      <w:r w:rsidRPr="004844A8">
        <w:rPr>
          <w:color w:val="000000" w:themeColor="text1"/>
        </w:rPr>
        <w:t>планчик</w:t>
      </w:r>
      <w:proofErr w:type="spellEnd"/>
      <w:r w:rsidRPr="004844A8">
        <w:rPr>
          <w:color w:val="000000" w:themeColor="text1"/>
        </w:rPr>
        <w:t xml:space="preserve"> свой.</w:t>
      </w:r>
    </w:p>
    <w:p w14:paraId="2F3DDA71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Мы их в лес к себе заманим,</w:t>
      </w:r>
    </w:p>
    <w:p w14:paraId="72F1FA10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Жить их у себя оставим,</w:t>
      </w:r>
    </w:p>
    <w:p w14:paraId="48132FEC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Пусть нам песенки поют,</w:t>
      </w:r>
    </w:p>
    <w:p w14:paraId="2322512B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И пускай их мамы ждут.</w:t>
      </w:r>
    </w:p>
    <w:p w14:paraId="7690AFB1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Ишь, ты, в школу захотели,</w:t>
      </w:r>
    </w:p>
    <w:p w14:paraId="27B107AC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 xml:space="preserve">Ну, как </w:t>
      </w:r>
      <w:proofErr w:type="spellStart"/>
      <w:r w:rsidRPr="004844A8">
        <w:rPr>
          <w:color w:val="000000" w:themeColor="text1"/>
        </w:rPr>
        <w:t>планчик</w:t>
      </w:r>
      <w:proofErr w:type="spellEnd"/>
      <w:r w:rsidRPr="004844A8">
        <w:rPr>
          <w:color w:val="000000" w:themeColor="text1"/>
        </w:rPr>
        <w:t>, в самом деле?</w:t>
      </w:r>
    </w:p>
    <w:p w14:paraId="4D801A64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</w:t>
      </w:r>
      <w:r w:rsidRPr="004844A8">
        <w:rPr>
          <w:color w:val="000000" w:themeColor="text1"/>
        </w:rPr>
        <w:t>: О чём это вы, наши лесные гости шепчетесь? А, ребята с вами поиграть</w:t>
      </w:r>
    </w:p>
    <w:p w14:paraId="46813E0D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хотят.</w:t>
      </w:r>
    </w:p>
    <w:p w14:paraId="67365CC0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Кики</w:t>
      </w:r>
      <w:r w:rsidRPr="004844A8">
        <w:rPr>
          <w:color w:val="000000" w:themeColor="text1"/>
        </w:rPr>
        <w:t>: Поиграть? Вот это дело! А то тело занемело. Косточки бы поразмять, А во что нам поиграть?</w:t>
      </w:r>
    </w:p>
    <w:p w14:paraId="2B911E66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Вед.: А мы будем сейчас канат тягать.</w:t>
      </w:r>
    </w:p>
    <w:p w14:paraId="7947F110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Игра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«Перетягивание каната»</w:t>
      </w:r>
      <w:r w:rsidRPr="004844A8">
        <w:rPr>
          <w:color w:val="000000" w:themeColor="text1"/>
        </w:rPr>
        <w:t>. Дети с одной стороны каната, Леший, Кикимора и Баба Яга с другой стороны. Побеждают дети.</w:t>
      </w:r>
    </w:p>
    <w:p w14:paraId="57F7F3FD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Леший</w:t>
      </w:r>
      <w:r w:rsidRPr="004844A8">
        <w:rPr>
          <w:color w:val="000000" w:themeColor="text1"/>
        </w:rPr>
        <w:t>: Какие сильные ребятишки, меня чуть с ног не свалили. А ну полезайте в мешок.</w:t>
      </w:r>
    </w:p>
    <w:p w14:paraId="5E581071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</w:t>
      </w:r>
      <w:r w:rsidRPr="004844A8">
        <w:rPr>
          <w:color w:val="000000" w:themeColor="text1"/>
        </w:rPr>
        <w:t>: Ах, вы хитрые бродяги, мы к вам приехали, а вы решили обманом</w:t>
      </w:r>
    </w:p>
    <w:p w14:paraId="737BAF97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детей в лес утащить? Не получится у вас это злодейство! Посмотрите, какие большие стали наши ребятки! Они уже давно не малыши!</w:t>
      </w:r>
    </w:p>
    <w:p w14:paraId="6B0C2D50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Баба Яга</w:t>
      </w:r>
      <w:r w:rsidRPr="004844A8">
        <w:rPr>
          <w:color w:val="000000" w:themeColor="text1"/>
        </w:rPr>
        <w:t>: Да какие же они большие! Малявки они!</w:t>
      </w:r>
    </w:p>
    <w:p w14:paraId="4D3340D6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</w:t>
      </w:r>
      <w:r w:rsidRPr="004844A8">
        <w:rPr>
          <w:color w:val="000000" w:themeColor="text1"/>
        </w:rPr>
        <w:t>: Ты не права, Баба Яга. Когда ребятки пришли в детский садик они</w:t>
      </w:r>
    </w:p>
    <w:p w14:paraId="424B2570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не умели ни песни петь, ни танцевать, да что там - танцевать! Говорить не умели, только на горшках умели ездить.</w:t>
      </w:r>
    </w:p>
    <w:p w14:paraId="57E80F68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Леший</w:t>
      </w:r>
      <w:r w:rsidRPr="004844A8">
        <w:rPr>
          <w:color w:val="000000" w:themeColor="text1"/>
        </w:rPr>
        <w:t>: Это как это так - на горшках ездить!</w:t>
      </w:r>
    </w:p>
    <w:p w14:paraId="7CA3DAD3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</w:t>
      </w:r>
      <w:r w:rsidRPr="004844A8">
        <w:rPr>
          <w:color w:val="000000" w:themeColor="text1"/>
        </w:rPr>
        <w:t>: А мы сейчас вам продемонстрируем - как.</w:t>
      </w:r>
    </w:p>
    <w:p w14:paraId="350ECCE2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Чтобы вспомнить ясельное детство, нам понадобятся эти простые приспособления.</w:t>
      </w:r>
      <w:r w:rsidRPr="004844A8">
        <w:rPr>
          <w:i/>
          <w:iCs/>
          <w:color w:val="000000" w:themeColor="text1"/>
          <w:bdr w:val="none" w:sz="0" w:space="0" w:color="auto" w:frame="1"/>
        </w:rPr>
        <w:t>(Ведущая достаёт горшки)</w:t>
      </w:r>
      <w:r w:rsidRPr="004844A8">
        <w:rPr>
          <w:color w:val="000000" w:themeColor="text1"/>
        </w:rPr>
        <w:t>.</w:t>
      </w:r>
    </w:p>
    <w:p w14:paraId="13D6DA3D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rStyle w:val="a4"/>
          <w:color w:val="000000" w:themeColor="text1"/>
          <w:bdr w:val="none" w:sz="0" w:space="0" w:color="auto" w:frame="1"/>
        </w:rPr>
        <w:t>Мэри</w:t>
      </w:r>
      <w:r w:rsidRPr="004844A8">
        <w:rPr>
          <w:color w:val="000000" w:themeColor="text1"/>
        </w:rPr>
        <w:t>: Внимание, внимание! Объявляются гонки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«Формула - 1»</w:t>
      </w:r>
      <w:r w:rsidRPr="004844A8">
        <w:rPr>
          <w:color w:val="000000" w:themeColor="text1"/>
        </w:rPr>
        <w:t>.</w:t>
      </w:r>
    </w:p>
    <w:p w14:paraId="347F0B5C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 первом заезде участвуют.</w:t>
      </w:r>
    </w:p>
    <w:p w14:paraId="08E3A0EA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• Игра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«Гонки на горшках»</w:t>
      </w:r>
    </w:p>
    <w:p w14:paraId="1FA0F858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Вед.: Вот такими забавными малышами были наши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rStyle w:val="a4"/>
          <w:color w:val="000000" w:themeColor="text1"/>
          <w:bdr w:val="none" w:sz="0" w:space="0" w:color="auto" w:frame="1"/>
        </w:rPr>
        <w:t>выпускники</w:t>
      </w:r>
      <w:r w:rsidRPr="004844A8">
        <w:rPr>
          <w:color w:val="000000" w:themeColor="text1"/>
        </w:rPr>
        <w:t>. Но это</w:t>
      </w:r>
    </w:p>
    <w:p w14:paraId="7D63F872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было так давно!</w:t>
      </w:r>
    </w:p>
    <w:p w14:paraId="7F3F1B41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Баба Яга</w:t>
      </w:r>
      <w:r w:rsidRPr="004844A8">
        <w:rPr>
          <w:color w:val="000000" w:themeColor="text1"/>
        </w:rPr>
        <w:t>: Очень весело нам с вами,</w:t>
      </w:r>
    </w:p>
    <w:p w14:paraId="330597E8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Мы были рады видеть вас.</w:t>
      </w:r>
    </w:p>
    <w:p w14:paraId="78A16C87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lastRenderedPageBreak/>
        <w:t>Но пора, друзья, прощаться,</w:t>
      </w:r>
    </w:p>
    <w:p w14:paraId="63CD81A9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А вам дальше отправляться,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(уходят)</w:t>
      </w:r>
    </w:p>
    <w:p w14:paraId="5DF40BBB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Вед.: Молодцы, ребята! А сейчас мы попытаемся заглянуть в будущее.</w:t>
      </w:r>
    </w:p>
    <w:p w14:paraId="7672EEE1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Представьте себе, что за окном уже осень, деревья стоят в красочных нарядах, ранним утром 1 сентября солнышко заглянуло в окно. А там - первоклашка в школу собирается.</w:t>
      </w:r>
    </w:p>
    <w:p w14:paraId="324327CC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Играют две семьи. Ребёнок собирает портфель, мама составляет букет цветов и упаковывает его, папа надувает воздушный шарик. Все атрибуты лежат на двух журнальных столиках. Затем мама с букетом, папа с шариком и ребёнок с портфелем берутся за руки и бегут в противоположный конец зала, где находятся два колокольчика. Кто первый позвонит, тот и выиграл.</w:t>
      </w:r>
    </w:p>
    <w:p w14:paraId="555A92E7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Игра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«Утренние старты»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color w:val="000000" w:themeColor="text1"/>
        </w:rPr>
        <w:t>Раз-два-три-четыре-пять</w:t>
      </w:r>
    </w:p>
    <w:p w14:paraId="0EC280F0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Начинаем мы играть.</w:t>
      </w:r>
    </w:p>
    <w:p w14:paraId="56D92292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Будем с вами, братцы,</w:t>
      </w:r>
    </w:p>
    <w:p w14:paraId="63101B65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Мы тренироваться.</w:t>
      </w:r>
    </w:p>
    <w:p w14:paraId="7BF7E228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Чтоб в сентябрьский первый день</w:t>
      </w:r>
    </w:p>
    <w:p w14:paraId="6FAC0B05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 школу нам собраться.</w:t>
      </w:r>
    </w:p>
    <w:p w14:paraId="362FADA3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Папа - шарик принесёт,</w:t>
      </w:r>
    </w:p>
    <w:p w14:paraId="5E251291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Мама нам букет найдёт,</w:t>
      </w:r>
    </w:p>
    <w:p w14:paraId="4F462209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Вам же надо не отстать</w:t>
      </w:r>
    </w:p>
    <w:p w14:paraId="5094998C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И быстрей портфель собрать.</w:t>
      </w:r>
    </w:p>
    <w:p w14:paraId="6FD3675F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Играют две семьи. Ребёнок собирает портфель, мама составляет букет цветов и упаковывает его, папа надувает воздушный шарик. Все атрибуты лежат на двух журнальных столиках. Затем мама с букетом, папа с шариком и ребёнок с портфелем берутся за руки и бегут в противоположный конец зала, где находятся два колокольчика. Кто первый позвонит, тот и выиграл.</w:t>
      </w:r>
    </w:p>
    <w:p w14:paraId="1C31ADB6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Игра с родителями</w:t>
      </w:r>
      <w:r w:rsidRPr="004844A8">
        <w:rPr>
          <w:color w:val="000000" w:themeColor="text1"/>
        </w:rPr>
        <w:t xml:space="preserve">: Собрать фото детей из частей, как </w:t>
      </w:r>
      <w:proofErr w:type="spellStart"/>
      <w:r w:rsidRPr="004844A8">
        <w:rPr>
          <w:color w:val="000000" w:themeColor="text1"/>
        </w:rPr>
        <w:t>пазлы</w:t>
      </w:r>
      <w:proofErr w:type="spellEnd"/>
      <w:r w:rsidRPr="004844A8">
        <w:rPr>
          <w:color w:val="000000" w:themeColor="text1"/>
        </w:rPr>
        <w:t>.</w:t>
      </w:r>
    </w:p>
    <w:p w14:paraId="38E1DEE2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Вед.: Ну, что, ребята, в путь?</w:t>
      </w:r>
    </w:p>
    <w:p w14:paraId="4C304DAE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rStyle w:val="a4"/>
          <w:color w:val="000000" w:themeColor="text1"/>
          <w:bdr w:val="none" w:sz="0" w:space="0" w:color="auto" w:frame="1"/>
        </w:rPr>
        <w:t>Мэри</w:t>
      </w:r>
      <w:r w:rsidRPr="004844A8">
        <w:rPr>
          <w:color w:val="000000" w:themeColor="text1"/>
        </w:rPr>
        <w:t>: Снова в поезд садимся дальше весело помчимся.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(снова садятся и едут)</w:t>
      </w:r>
    </w:p>
    <w:p w14:paraId="7420F449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rStyle w:val="a4"/>
          <w:color w:val="000000" w:themeColor="text1"/>
          <w:bdr w:val="none" w:sz="0" w:space="0" w:color="auto" w:frame="1"/>
        </w:rPr>
        <w:t>Мэри</w:t>
      </w:r>
      <w:r w:rsidRPr="004844A8">
        <w:rPr>
          <w:color w:val="000000" w:themeColor="text1"/>
        </w:rPr>
        <w:t>: Ребята, посмотрите вправо, влево. Вам не кажется, что мы уже приехали? Ой, да это же станция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«Загадочная»</w:t>
      </w:r>
      <w:r w:rsidRPr="004844A8">
        <w:rPr>
          <w:color w:val="000000" w:themeColor="text1"/>
        </w:rPr>
        <w:t>.</w:t>
      </w:r>
    </w:p>
    <w:p w14:paraId="2F4879D3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К импровизированному поезду подходит гоном и обращается к детям.</w:t>
      </w:r>
    </w:p>
    <w:p w14:paraId="0A765D4F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Гном</w:t>
      </w:r>
      <w:r w:rsidRPr="004844A8">
        <w:rPr>
          <w:color w:val="000000" w:themeColor="text1"/>
        </w:rPr>
        <w:t>: Ребята, здравствуйте. Помогите мне пожалуйста. Я отстал от своих братьев гномов и не могу их догнать. Я знаю точно, что они меня ждут на конечной станции. Можно мне поехать вместе с вами?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(да)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color w:val="000000" w:themeColor="text1"/>
        </w:rPr>
        <w:t>Но поезд тронется с этой станции только тогда, когда вы отгадаете загадки.</w:t>
      </w:r>
    </w:p>
    <w:p w14:paraId="79E66860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Гном</w:t>
      </w:r>
      <w:r w:rsidRPr="004844A8">
        <w:rPr>
          <w:color w:val="000000" w:themeColor="text1"/>
        </w:rPr>
        <w:t>: Чтобы снова в добрый путь</w:t>
      </w:r>
    </w:p>
    <w:p w14:paraId="173F326C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lastRenderedPageBreak/>
        <w:t>Стих потёк, как речка,</w:t>
      </w:r>
    </w:p>
    <w:p w14:paraId="6E7E2356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Помоги ему чуть-чуть,</w:t>
      </w:r>
    </w:p>
    <w:p w14:paraId="781E8CBB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Подскажи словечко.</w:t>
      </w:r>
    </w:p>
    <w:p w14:paraId="4709D0C1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 xml:space="preserve">(Гном начинает читать загадки о школе и школьных </w:t>
      </w:r>
      <w:proofErr w:type="spellStart"/>
      <w:r w:rsidRPr="004844A8">
        <w:rPr>
          <w:color w:val="000000" w:themeColor="text1"/>
        </w:rPr>
        <w:t>пренадлежностях</w:t>
      </w:r>
      <w:proofErr w:type="spellEnd"/>
      <w:r w:rsidRPr="004844A8">
        <w:rPr>
          <w:color w:val="000000" w:themeColor="text1"/>
        </w:rPr>
        <w:t>, дети заканчивают)</w:t>
      </w:r>
    </w:p>
    <w:p w14:paraId="5E9A4877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Гном</w:t>
      </w:r>
      <w:r w:rsidRPr="004844A8">
        <w:rPr>
          <w:color w:val="000000" w:themeColor="text1"/>
        </w:rPr>
        <w:t>: Какие вы умные, дети. Слышите, поезд набирает обороты. Поехали!</w:t>
      </w:r>
    </w:p>
    <w:p w14:paraId="5FDADA97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rStyle w:val="a4"/>
          <w:color w:val="000000" w:themeColor="text1"/>
          <w:bdr w:val="none" w:sz="0" w:space="0" w:color="auto" w:frame="1"/>
        </w:rPr>
        <w:t>Мэри и Ведущая</w:t>
      </w:r>
      <w:r w:rsidRPr="004844A8">
        <w:rPr>
          <w:color w:val="000000" w:themeColor="text1"/>
        </w:rPr>
        <w:t>: Поехали!</w:t>
      </w:r>
    </w:p>
    <w:p w14:paraId="6A00B921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rStyle w:val="a4"/>
          <w:color w:val="000000" w:themeColor="text1"/>
          <w:bdr w:val="none" w:sz="0" w:space="0" w:color="auto" w:frame="1"/>
        </w:rPr>
        <w:t>Мэри</w:t>
      </w:r>
      <w:r w:rsidRPr="004844A8">
        <w:rPr>
          <w:color w:val="000000" w:themeColor="text1"/>
        </w:rPr>
        <w:t>: Вижу какую-то станцию. Давайте, остановимся, посмотрим.</w:t>
      </w:r>
    </w:p>
    <w:p w14:paraId="38CB24DE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Ведущая</w:t>
      </w:r>
      <w:r w:rsidRPr="004844A8">
        <w:rPr>
          <w:color w:val="000000" w:themeColor="text1"/>
        </w:rPr>
        <w:t>: Давайте.</w:t>
      </w:r>
    </w:p>
    <w:p w14:paraId="6452387B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Гном</w:t>
      </w:r>
      <w:r w:rsidRPr="004844A8">
        <w:rPr>
          <w:color w:val="000000" w:themeColor="text1"/>
        </w:rPr>
        <w:t>: Это же конечная станция.</w:t>
      </w:r>
    </w:p>
    <w:p w14:paraId="414DACBC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rStyle w:val="a4"/>
          <w:color w:val="000000" w:themeColor="text1"/>
          <w:bdr w:val="none" w:sz="0" w:space="0" w:color="auto" w:frame="1"/>
        </w:rPr>
        <w:t>Мэри</w:t>
      </w:r>
      <w:r w:rsidRPr="004844A8">
        <w:rPr>
          <w:color w:val="000000" w:themeColor="text1"/>
        </w:rPr>
        <w:t>: Поздравительная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(прощальная)</w:t>
      </w:r>
    </w:p>
    <w:p w14:paraId="5BE89145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Гном</w:t>
      </w:r>
      <w:r w:rsidRPr="004844A8">
        <w:rPr>
          <w:color w:val="000000" w:themeColor="text1"/>
        </w:rPr>
        <w:t>: Ребята, меня ждут мои братья гномы. Я прощаюсь с вами. Скоро вы пойдете в школу, и я желаю вам быть смелыми и находчивыми, добрыми и умными. В добрый путь, ребята! До свидания.</w:t>
      </w:r>
    </w:p>
    <w:p w14:paraId="0419F044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Дети хором</w:t>
      </w:r>
      <w:r w:rsidRPr="004844A8">
        <w:rPr>
          <w:color w:val="000000" w:themeColor="text1"/>
        </w:rPr>
        <w:t>: До свидания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i/>
          <w:iCs/>
          <w:color w:val="000000" w:themeColor="text1"/>
          <w:bdr w:val="none" w:sz="0" w:space="0" w:color="auto" w:frame="1"/>
        </w:rPr>
        <w:t>(Гном уходит)</w:t>
      </w:r>
    </w:p>
    <w:p w14:paraId="72231F44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</w:t>
      </w:r>
      <w:r w:rsidRPr="004844A8">
        <w:rPr>
          <w:color w:val="000000" w:themeColor="text1"/>
        </w:rPr>
        <w:t>: К сожалению, так случается,</w:t>
      </w:r>
    </w:p>
    <w:p w14:paraId="4873673E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 xml:space="preserve">Всё, когда- </w:t>
      </w:r>
      <w:proofErr w:type="spellStart"/>
      <w:r w:rsidRPr="004844A8">
        <w:rPr>
          <w:color w:val="000000" w:themeColor="text1"/>
        </w:rPr>
        <w:t>нибудь</w:t>
      </w:r>
      <w:proofErr w:type="spellEnd"/>
      <w:r w:rsidRPr="004844A8">
        <w:rPr>
          <w:color w:val="000000" w:themeColor="text1"/>
        </w:rPr>
        <w:t xml:space="preserve"> кончается.</w:t>
      </w:r>
    </w:p>
    <w:p w14:paraId="0E4C92F6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И последние слова</w:t>
      </w:r>
    </w:p>
    <w:p w14:paraId="2AAEAE40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Нам уже сказать пора.</w:t>
      </w:r>
    </w:p>
    <w:p w14:paraId="0A5FA0A6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 xml:space="preserve">Дети читают стихи посвященные </w:t>
      </w:r>
      <w:proofErr w:type="spellStart"/>
      <w:r w:rsidRPr="004844A8">
        <w:rPr>
          <w:color w:val="000000" w:themeColor="text1"/>
        </w:rPr>
        <w:t>родителям,воспитателям,работникам</w:t>
      </w:r>
      <w:proofErr w:type="spellEnd"/>
      <w:r w:rsidRPr="004844A8">
        <w:rPr>
          <w:color w:val="000000" w:themeColor="text1"/>
        </w:rPr>
        <w:t xml:space="preserve"> детского сада.</w:t>
      </w:r>
    </w:p>
    <w:p w14:paraId="11A2BA27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Вед.: Слово предоставляется заведующей детского сада</w:t>
      </w:r>
    </w:p>
    <w:p w14:paraId="2ACC2656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Затем предоставить слово родителям. Всем, кто желает поздравить детей.</w:t>
      </w:r>
    </w:p>
    <w:p w14:paraId="74E7859C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  <w:u w:val="single"/>
          <w:bdr w:val="none" w:sz="0" w:space="0" w:color="auto" w:frame="1"/>
        </w:rPr>
        <w:t>Ведущая</w:t>
      </w:r>
      <w:r w:rsidRPr="004844A8">
        <w:rPr>
          <w:color w:val="000000" w:themeColor="text1"/>
        </w:rPr>
        <w:t>: Всем счастливого пути.</w:t>
      </w:r>
    </w:p>
    <w:p w14:paraId="70FD9FBD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Чтобы трудности, преграды</w:t>
      </w:r>
    </w:p>
    <w:p w14:paraId="4CE60F6B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Вы легко могли пройти.</w:t>
      </w:r>
    </w:p>
    <w:p w14:paraId="30EA5C28" w14:textId="77777777" w:rsidR="00802227" w:rsidRPr="004844A8" w:rsidRDefault="00802227">
      <w:pPr>
        <w:pStyle w:val="a3"/>
        <w:spacing w:before="0" w:beforeAutospacing="0" w:after="0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Вот и закончилось наше</w:t>
      </w:r>
      <w:r w:rsidRPr="004844A8">
        <w:rPr>
          <w:rStyle w:val="apple-converted-space"/>
          <w:color w:val="000000" w:themeColor="text1"/>
        </w:rPr>
        <w:t> </w:t>
      </w:r>
      <w:r w:rsidRPr="004844A8">
        <w:rPr>
          <w:rStyle w:val="a4"/>
          <w:color w:val="000000" w:themeColor="text1"/>
          <w:bdr w:val="none" w:sz="0" w:space="0" w:color="auto" w:frame="1"/>
        </w:rPr>
        <w:t>путешествие</w:t>
      </w:r>
      <w:r w:rsidRPr="004844A8">
        <w:rPr>
          <w:color w:val="000000" w:themeColor="text1"/>
        </w:rPr>
        <w:t>.</w:t>
      </w:r>
    </w:p>
    <w:p w14:paraId="29DE2DAB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Плакать и грустить запрещается,</w:t>
      </w:r>
    </w:p>
    <w:p w14:paraId="4B8AC95E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Ведь наша встреча продолжается</w:t>
      </w:r>
    </w:p>
    <w:p w14:paraId="265C0998" w14:textId="77777777" w:rsidR="00802227" w:rsidRPr="004844A8" w:rsidRDefault="00802227">
      <w:pPr>
        <w:pStyle w:val="a3"/>
        <w:spacing w:before="225" w:beforeAutospacing="0" w:after="225" w:afterAutospacing="0"/>
        <w:divId w:val="828786358"/>
        <w:rPr>
          <w:color w:val="000000" w:themeColor="text1"/>
        </w:rPr>
      </w:pPr>
      <w:r w:rsidRPr="004844A8">
        <w:rPr>
          <w:color w:val="000000" w:themeColor="text1"/>
        </w:rPr>
        <w:t>-Приглашаю всех в группу на чаепитие.</w:t>
      </w:r>
    </w:p>
    <w:p w14:paraId="33E8DC05" w14:textId="77777777" w:rsidR="00802227" w:rsidRPr="004844A8" w:rsidRDefault="008022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02227" w:rsidRPr="0048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27"/>
    <w:rsid w:val="004844A8"/>
    <w:rsid w:val="00802227"/>
    <w:rsid w:val="00AE24E8"/>
    <w:rsid w:val="00BF4EF5"/>
    <w:rsid w:val="00F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7D290B"/>
  <w15:chartTrackingRefBased/>
  <w15:docId w15:val="{2604576F-EAB4-E142-B220-33C50F88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022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022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line">
    <w:name w:val="headline"/>
    <w:basedOn w:val="a"/>
    <w:rsid w:val="008022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2227"/>
  </w:style>
  <w:style w:type="paragraph" w:styleId="a3">
    <w:name w:val="Normal (Web)"/>
    <w:basedOn w:val="a"/>
    <w:uiPriority w:val="99"/>
    <w:semiHidden/>
    <w:unhideWhenUsed/>
    <w:rsid w:val="008022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2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1671</Words>
  <Characters>9526</Characters>
  <Application>Microsoft Office Word</Application>
  <DocSecurity>0</DocSecurity>
  <Lines>79</Lines>
  <Paragraphs>22</Paragraphs>
  <ScaleCrop>false</ScaleCrop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nkichenko@list.ru</dc:creator>
  <cp:keywords/>
  <dc:description/>
  <cp:lastModifiedBy>nkichenko@list.ru</cp:lastModifiedBy>
  <cp:revision>2</cp:revision>
  <dcterms:created xsi:type="dcterms:W3CDTF">2016-12-09T05:42:00Z</dcterms:created>
  <dcterms:modified xsi:type="dcterms:W3CDTF">2016-12-09T05:42:00Z</dcterms:modified>
</cp:coreProperties>
</file>