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1E" w:rsidRPr="000B333C" w:rsidRDefault="000B333C" w:rsidP="000B33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3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54BED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0B333C">
        <w:rPr>
          <w:rFonts w:ascii="Times New Roman" w:hAnsi="Times New Roman" w:cs="Times New Roman"/>
          <w:b/>
          <w:sz w:val="28"/>
          <w:szCs w:val="28"/>
        </w:rPr>
        <w:t xml:space="preserve"> воспитательно- о</w:t>
      </w:r>
      <w:r w:rsidR="00154BED">
        <w:rPr>
          <w:rFonts w:ascii="Times New Roman" w:hAnsi="Times New Roman" w:cs="Times New Roman"/>
          <w:b/>
          <w:sz w:val="28"/>
          <w:szCs w:val="28"/>
        </w:rPr>
        <w:t>бразовательного процесса на неделю</w:t>
      </w:r>
    </w:p>
    <w:tbl>
      <w:tblPr>
        <w:tblStyle w:val="a3"/>
        <w:tblW w:w="0" w:type="auto"/>
        <w:tblLook w:val="04A0"/>
      </w:tblPr>
      <w:tblGrid>
        <w:gridCol w:w="2558"/>
        <w:gridCol w:w="2714"/>
        <w:gridCol w:w="2590"/>
        <w:gridCol w:w="2585"/>
        <w:gridCol w:w="2577"/>
        <w:gridCol w:w="2590"/>
      </w:tblGrid>
      <w:tr w:rsidR="00A02A1E" w:rsidTr="00A02A1E">
        <w:tc>
          <w:tcPr>
            <w:tcW w:w="2558" w:type="dxa"/>
          </w:tcPr>
          <w:p w:rsidR="004425DF" w:rsidRDefault="004425DF">
            <w:pPr>
              <w:rPr>
                <w:rFonts w:ascii="Times New Roman" w:hAnsi="Times New Roman" w:cs="Times New Roman"/>
                <w:b/>
              </w:rPr>
            </w:pPr>
          </w:p>
          <w:p w:rsidR="00A02A1E" w:rsidRDefault="00A02A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4" w:type="dxa"/>
          </w:tcPr>
          <w:p w:rsidR="004425DF" w:rsidRPr="00AE4349" w:rsidRDefault="004425DF" w:rsidP="002F13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>Понедельник</w:t>
            </w:r>
          </w:p>
        </w:tc>
        <w:tc>
          <w:tcPr>
            <w:tcW w:w="2590" w:type="dxa"/>
          </w:tcPr>
          <w:p w:rsidR="004425DF" w:rsidRPr="00AE4349" w:rsidRDefault="004425DF" w:rsidP="002F13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>Вторник</w:t>
            </w:r>
          </w:p>
        </w:tc>
        <w:tc>
          <w:tcPr>
            <w:tcW w:w="2585" w:type="dxa"/>
          </w:tcPr>
          <w:p w:rsidR="004425DF" w:rsidRPr="00AE4349" w:rsidRDefault="004425DF" w:rsidP="002F13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>Среда</w:t>
            </w:r>
          </w:p>
        </w:tc>
        <w:tc>
          <w:tcPr>
            <w:tcW w:w="2577" w:type="dxa"/>
          </w:tcPr>
          <w:p w:rsidR="004425DF" w:rsidRPr="00AE4349" w:rsidRDefault="004425DF" w:rsidP="002F13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>Четверг</w:t>
            </w:r>
          </w:p>
        </w:tc>
        <w:tc>
          <w:tcPr>
            <w:tcW w:w="2590" w:type="dxa"/>
          </w:tcPr>
          <w:p w:rsidR="004425DF" w:rsidRPr="00AE4349" w:rsidRDefault="004425DF" w:rsidP="002F130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>Пятница</w:t>
            </w:r>
          </w:p>
        </w:tc>
      </w:tr>
      <w:tr w:rsidR="00A02A1E" w:rsidTr="00A02A1E">
        <w:trPr>
          <w:trHeight w:val="993"/>
        </w:trPr>
        <w:tc>
          <w:tcPr>
            <w:tcW w:w="2558" w:type="dxa"/>
            <w:vMerge w:val="restart"/>
          </w:tcPr>
          <w:p w:rsidR="00A02A1E" w:rsidRPr="00AE4349" w:rsidRDefault="00A02A1E" w:rsidP="00A02A1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>УТРО</w:t>
            </w:r>
          </w:p>
        </w:tc>
        <w:tc>
          <w:tcPr>
            <w:tcW w:w="2714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Тематические беседы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Словесные игры</w:t>
            </w:r>
          </w:p>
          <w:p w:rsidR="00A02A1E" w:rsidRPr="00177624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Рассматривание альбомов, картинок</w:t>
            </w:r>
          </w:p>
          <w:p w:rsidR="00A02A1E" w:rsidRPr="00AE4349" w:rsidRDefault="00177624" w:rsidP="00AE4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</w:t>
            </w:r>
          </w:p>
        </w:tc>
        <w:tc>
          <w:tcPr>
            <w:tcW w:w="2585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Настольно-печатные игры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Развивающие игры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Чтение, рассказывание,</w:t>
            </w:r>
          </w:p>
          <w:p w:rsidR="00A02A1E" w:rsidRPr="00EA3F4C" w:rsidRDefault="00A02A1E" w:rsidP="00AE434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EA3F4C">
              <w:rPr>
                <w:rFonts w:ascii="Times New Roman" w:hAnsi="Times New Roman" w:cs="Times New Roman"/>
              </w:rPr>
              <w:t>Заучивание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Игры с физическим оборудованием</w:t>
            </w:r>
          </w:p>
        </w:tc>
        <w:tc>
          <w:tcPr>
            <w:tcW w:w="2590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Раскрашивание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Игры с мелким, большим строительным материалом</w:t>
            </w:r>
          </w:p>
        </w:tc>
      </w:tr>
      <w:tr w:rsidR="00A02A1E" w:rsidTr="00A02A1E">
        <w:tc>
          <w:tcPr>
            <w:tcW w:w="2558" w:type="dxa"/>
            <w:vMerge/>
          </w:tcPr>
          <w:p w:rsidR="00A02A1E" w:rsidRPr="00AE4349" w:rsidRDefault="00A02A1E" w:rsidP="00A02A1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056" w:type="dxa"/>
            <w:gridSpan w:val="5"/>
          </w:tcPr>
          <w:p w:rsidR="00A02A1E" w:rsidRPr="00AE4349" w:rsidRDefault="00A02A1E" w:rsidP="00AE434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AE4349">
              <w:rPr>
                <w:rFonts w:ascii="Times New Roman" w:hAnsi="Times New Roman" w:cs="Times New Roman"/>
                <w:b/>
                <w:i/>
                <w:color w:val="0070C0"/>
              </w:rPr>
              <w:t>Проект «</w:t>
            </w:r>
            <w:r w:rsidR="00C66EF1">
              <w:rPr>
                <w:rFonts w:ascii="Times New Roman" w:hAnsi="Times New Roman" w:cs="Times New Roman"/>
                <w:b/>
                <w:i/>
                <w:color w:val="0070C0"/>
              </w:rPr>
              <w:t>Здоровый малыш»</w:t>
            </w:r>
          </w:p>
        </w:tc>
      </w:tr>
      <w:tr w:rsidR="00A02A1E" w:rsidTr="00A02A1E">
        <w:tc>
          <w:tcPr>
            <w:tcW w:w="2558" w:type="dxa"/>
            <w:vMerge/>
          </w:tcPr>
          <w:p w:rsidR="00A02A1E" w:rsidRPr="00AE4349" w:rsidRDefault="00A02A1E" w:rsidP="00A02A1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714" w:type="dxa"/>
          </w:tcPr>
          <w:p w:rsidR="00A02A1E" w:rsidRDefault="00A02A1E" w:rsidP="00AE434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CC0C16">
              <w:rPr>
                <w:rFonts w:ascii="Times New Roman" w:hAnsi="Times New Roman" w:cs="Times New Roman"/>
                <w:i/>
              </w:rPr>
              <w:t>Пальчиковая гимнастика</w:t>
            </w:r>
          </w:p>
          <w:p w:rsidR="00A02A1E" w:rsidRPr="00AE4349" w:rsidRDefault="00A02A1E" w:rsidP="00AE434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CC0C16">
              <w:rPr>
                <w:rFonts w:ascii="Times New Roman" w:hAnsi="Times New Roman" w:cs="Times New Roman"/>
                <w:i/>
              </w:rPr>
              <w:t>динамические упр.</w:t>
            </w:r>
          </w:p>
        </w:tc>
        <w:tc>
          <w:tcPr>
            <w:tcW w:w="2590" w:type="dxa"/>
          </w:tcPr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C16">
              <w:rPr>
                <w:rFonts w:ascii="Times New Roman" w:hAnsi="Times New Roman" w:cs="Times New Roman"/>
                <w:i/>
              </w:rPr>
              <w:t>Гимнастика для глаз</w:t>
            </w:r>
          </w:p>
        </w:tc>
        <w:tc>
          <w:tcPr>
            <w:tcW w:w="2585" w:type="dxa"/>
          </w:tcPr>
          <w:p w:rsidR="00A02A1E" w:rsidRPr="00AE4349" w:rsidRDefault="00A02A1E" w:rsidP="00AE434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CC0C16">
              <w:rPr>
                <w:rFonts w:ascii="Times New Roman" w:hAnsi="Times New Roman" w:cs="Times New Roman"/>
                <w:i/>
              </w:rPr>
              <w:t>Дыхательная гимнастика</w:t>
            </w:r>
          </w:p>
        </w:tc>
        <w:tc>
          <w:tcPr>
            <w:tcW w:w="2577" w:type="dxa"/>
          </w:tcPr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0C16">
              <w:rPr>
                <w:rFonts w:ascii="Times New Roman" w:hAnsi="Times New Roman" w:cs="Times New Roman"/>
                <w:i/>
              </w:rPr>
              <w:t>Игровой самомассаж.</w:t>
            </w:r>
          </w:p>
        </w:tc>
        <w:tc>
          <w:tcPr>
            <w:tcW w:w="2590" w:type="dxa"/>
          </w:tcPr>
          <w:p w:rsidR="00A02A1E" w:rsidRPr="00AE4349" w:rsidRDefault="00A02A1E" w:rsidP="00AE4349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CC0C16">
              <w:rPr>
                <w:rFonts w:ascii="Times New Roman" w:hAnsi="Times New Roman" w:cs="Times New Roman"/>
                <w:i/>
              </w:rPr>
              <w:t>Психогимнастика и релаксационные игры</w:t>
            </w:r>
          </w:p>
        </w:tc>
      </w:tr>
      <w:tr w:rsidR="00A02A1E" w:rsidTr="00A02A1E">
        <w:tc>
          <w:tcPr>
            <w:tcW w:w="2558" w:type="dxa"/>
          </w:tcPr>
          <w:p w:rsidR="00A02A1E" w:rsidRPr="00AE4349" w:rsidRDefault="00A02A1E" w:rsidP="00A02A1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>НОД</w:t>
            </w:r>
          </w:p>
        </w:tc>
        <w:tc>
          <w:tcPr>
            <w:tcW w:w="2714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349">
              <w:rPr>
                <w:rFonts w:ascii="Times New Roman" w:hAnsi="Times New Roman" w:cs="Times New Roman"/>
                <w:b/>
              </w:rPr>
              <w:t>Коммуникация</w:t>
            </w:r>
            <w:r w:rsidR="00922FC9"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A02A1E" w:rsidRPr="00AE4349" w:rsidRDefault="005634C7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  <w:r w:rsidR="00A02A1E" w:rsidRPr="00AE4349">
              <w:rPr>
                <w:rFonts w:ascii="Times New Roman" w:hAnsi="Times New Roman" w:cs="Times New Roman"/>
                <w:b/>
              </w:rPr>
              <w:t>удожественное творчество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02A1E">
              <w:rPr>
                <w:rFonts w:ascii="Times New Roman" w:hAnsi="Times New Roman" w:cs="Times New Roman"/>
              </w:rPr>
              <w:t>Рисование</w:t>
            </w:r>
          </w:p>
          <w:p w:rsidR="005634C7" w:rsidRPr="00A02A1E" w:rsidRDefault="005634C7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A02A1E" w:rsidRPr="00EA3F4C" w:rsidRDefault="00A02A1E" w:rsidP="0056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A02A1E" w:rsidRPr="00AE4349" w:rsidRDefault="0091548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9pt;margin-top:40.3pt;width:126pt;height:0;z-index:251658240;mso-position-horizontal-relative:text;mso-position-vertical-relative:text" o:connectortype="straight"/>
              </w:pict>
            </w:r>
            <w:r w:rsidR="00A02A1E" w:rsidRPr="00AE4349">
              <w:rPr>
                <w:rFonts w:ascii="Times New Roman" w:hAnsi="Times New Roman" w:cs="Times New Roman"/>
                <w:b/>
              </w:rPr>
              <w:t>ФЭМП</w:t>
            </w:r>
          </w:p>
          <w:p w:rsidR="00A02A1E" w:rsidRPr="00AE4349" w:rsidRDefault="005634C7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Обучение грамоте</w:t>
            </w:r>
          </w:p>
          <w:p w:rsidR="00A02A1E" w:rsidRDefault="005634C7" w:rsidP="00AE434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  <w:b/>
              </w:rPr>
              <w:t>Музыка</w:t>
            </w:r>
            <w:r w:rsidRPr="00EA3F4C">
              <w:rPr>
                <w:rFonts w:ascii="Times New Roman" w:hAnsi="Times New Roman" w:cs="Times New Roman"/>
              </w:rPr>
              <w:t xml:space="preserve"> </w:t>
            </w:r>
          </w:p>
          <w:p w:rsidR="005634C7" w:rsidRDefault="005634C7" w:rsidP="00AE4349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5634C7" w:rsidRPr="005634C7" w:rsidRDefault="0091548E" w:rsidP="00AE434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27" type="#_x0000_t32" style="position:absolute;left:0;text-align:left;margin-left:122.1pt;margin-top:10.3pt;width:129.45pt;height:0;z-index:251659264" o:connectortype="straight"/>
              </w:pict>
            </w:r>
            <w:r w:rsidR="005634C7" w:rsidRPr="005634C7">
              <w:rPr>
                <w:rFonts w:ascii="Times New Roman" w:hAnsi="Times New Roman" w:cs="Times New Roman"/>
                <w:b/>
              </w:rPr>
              <w:t>Юный эколог/ «Азбука финансов»</w:t>
            </w:r>
          </w:p>
        </w:tc>
        <w:tc>
          <w:tcPr>
            <w:tcW w:w="2585" w:type="dxa"/>
          </w:tcPr>
          <w:p w:rsidR="00A02A1E" w:rsidRPr="00AE4349" w:rsidRDefault="00A02A1E" w:rsidP="00563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349">
              <w:rPr>
                <w:rFonts w:ascii="Times New Roman" w:hAnsi="Times New Roman" w:cs="Times New Roman"/>
                <w:b/>
              </w:rPr>
              <w:t>Коммуникация</w:t>
            </w:r>
            <w:r w:rsidR="00922FC9"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349">
              <w:rPr>
                <w:rFonts w:ascii="Times New Roman" w:hAnsi="Times New Roman" w:cs="Times New Roman"/>
                <w:b/>
              </w:rPr>
              <w:t>Художественное творчество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02A1E">
              <w:rPr>
                <w:rFonts w:ascii="Times New Roman" w:hAnsi="Times New Roman" w:cs="Times New Roman"/>
              </w:rPr>
              <w:t>Лепка/ Аппликация</w:t>
            </w:r>
          </w:p>
          <w:p w:rsidR="005634C7" w:rsidRDefault="005634C7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349">
              <w:rPr>
                <w:rFonts w:ascii="Times New Roman" w:hAnsi="Times New Roman" w:cs="Times New Roman"/>
                <w:b/>
              </w:rPr>
              <w:t>Физическая культура</w:t>
            </w:r>
          </w:p>
          <w:p w:rsidR="005634C7" w:rsidRDefault="005634C7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Обучение грамоте</w:t>
            </w:r>
          </w:p>
          <w:p w:rsidR="005634C7" w:rsidRPr="00A02A1E" w:rsidRDefault="005634C7" w:rsidP="00AE4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5634C7" w:rsidRDefault="005634C7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ФЭМП</w:t>
            </w:r>
            <w:r w:rsidR="00A02A1E" w:rsidRPr="00AE434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634C7" w:rsidRPr="00AE4349" w:rsidRDefault="005634C7" w:rsidP="00563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349">
              <w:rPr>
                <w:rFonts w:ascii="Times New Roman" w:hAnsi="Times New Roman" w:cs="Times New Roman"/>
                <w:b/>
              </w:rPr>
              <w:t>Познание/ПИП(к)Д</w:t>
            </w:r>
          </w:p>
          <w:p w:rsidR="005634C7" w:rsidRDefault="005634C7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349">
              <w:rPr>
                <w:rFonts w:ascii="Times New Roman" w:hAnsi="Times New Roman" w:cs="Times New Roman"/>
                <w:b/>
              </w:rPr>
              <w:t>Музыка</w:t>
            </w:r>
          </w:p>
          <w:p w:rsidR="00A02A1E" w:rsidRPr="00A02A1E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A02A1E" w:rsidRDefault="005634C7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ФЦКМ</w:t>
            </w:r>
          </w:p>
          <w:p w:rsidR="005634C7" w:rsidRPr="00AE4349" w:rsidRDefault="005634C7" w:rsidP="00563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349">
              <w:rPr>
                <w:rFonts w:ascii="Times New Roman" w:hAnsi="Times New Roman" w:cs="Times New Roman"/>
                <w:b/>
              </w:rPr>
              <w:t>Художественное творчество</w:t>
            </w:r>
          </w:p>
          <w:p w:rsidR="005634C7" w:rsidRPr="00AE4349" w:rsidRDefault="005634C7" w:rsidP="005634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A1E">
              <w:rPr>
                <w:rFonts w:ascii="Times New Roman" w:hAnsi="Times New Roman" w:cs="Times New Roman"/>
              </w:rPr>
              <w:t>Рисование</w:t>
            </w:r>
          </w:p>
          <w:p w:rsidR="00A02A1E" w:rsidRPr="00A02A1E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  <w:b/>
              </w:rPr>
              <w:t>Физическая культура</w:t>
            </w:r>
            <w:r w:rsidRPr="00A02A1E">
              <w:rPr>
                <w:rFonts w:ascii="Times New Roman" w:hAnsi="Times New Roman" w:cs="Times New Roman"/>
              </w:rPr>
              <w:t xml:space="preserve"> на улице</w:t>
            </w:r>
          </w:p>
        </w:tc>
      </w:tr>
      <w:tr w:rsidR="00A02A1E" w:rsidTr="00A02A1E">
        <w:tc>
          <w:tcPr>
            <w:tcW w:w="2558" w:type="dxa"/>
          </w:tcPr>
          <w:p w:rsidR="00A02A1E" w:rsidRPr="00AE4349" w:rsidRDefault="00A02A1E" w:rsidP="00A02A1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>ПРОГУЛКА</w:t>
            </w:r>
          </w:p>
        </w:tc>
        <w:tc>
          <w:tcPr>
            <w:tcW w:w="2714" w:type="dxa"/>
          </w:tcPr>
          <w:p w:rsidR="00AE4349" w:rsidRPr="00AE4349" w:rsidRDefault="00A02A1E" w:rsidP="00AE43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Наблюдение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>(живая природа)</w:t>
            </w:r>
          </w:p>
          <w:p w:rsidR="00AE4349" w:rsidRDefault="00A02A1E" w:rsidP="00AE43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Инд.работа по ОВД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>(прыжки)</w:t>
            </w:r>
          </w:p>
        </w:tc>
        <w:tc>
          <w:tcPr>
            <w:tcW w:w="2590" w:type="dxa"/>
          </w:tcPr>
          <w:p w:rsidR="00AE4349" w:rsidRPr="00AE4349" w:rsidRDefault="00A02A1E" w:rsidP="00AE43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Наблюдение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(неживая природа</w:t>
            </w:r>
          </w:p>
          <w:p w:rsidR="00AE4349" w:rsidRPr="00AE4349" w:rsidRDefault="00A02A1E" w:rsidP="00AE43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Инд.работа по ОВД 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>(бег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585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Наблюдение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(окружающий </w:t>
            </w:r>
            <w:r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>мир)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Инд.работа по ОВД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>(равновес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ие</w:t>
            </w:r>
            <w:r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>.)</w:t>
            </w:r>
          </w:p>
        </w:tc>
        <w:tc>
          <w:tcPr>
            <w:tcW w:w="2577" w:type="dxa"/>
          </w:tcPr>
          <w:p w:rsidR="00A02A1E" w:rsidRPr="00AE4349" w:rsidRDefault="00A46444" w:rsidP="00AE43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Рассматривание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(Д/Д природовед</w:t>
            </w:r>
            <w:r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ческого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содержания)</w:t>
            </w:r>
          </w:p>
          <w:p w:rsidR="00A02A1E" w:rsidRDefault="00AE4349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Инд. р</w:t>
            </w:r>
            <w:r w:rsidR="00A02A1E" w:rsidRP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 по ОВД</w:t>
            </w:r>
            <w:r w:rsidR="00A02A1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02A1E"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>(метание)</w:t>
            </w:r>
          </w:p>
        </w:tc>
        <w:tc>
          <w:tcPr>
            <w:tcW w:w="2590" w:type="dxa"/>
          </w:tcPr>
          <w:p w:rsidR="00A02A1E" w:rsidRPr="005C678A" w:rsidRDefault="00A02A1E" w:rsidP="00AE4349">
            <w:pPr>
              <w:tabs>
                <w:tab w:val="left" w:pos="3198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Целевая прогулка</w:t>
            </w:r>
            <w:r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Рассматривание</w:t>
            </w:r>
          </w:p>
          <w:p w:rsidR="00AE4349" w:rsidRDefault="00A02A1E" w:rsidP="00AE434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Инд.</w:t>
            </w:r>
            <w:r w:rsid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E43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работа по ОВД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678A">
              <w:rPr>
                <w:rFonts w:ascii="Times New Roman" w:hAnsi="Times New Roman" w:cs="Times New Roman"/>
                <w:i/>
                <w:sz w:val="20"/>
                <w:szCs w:val="20"/>
              </w:rPr>
              <w:t>(лазанье)</w:t>
            </w:r>
          </w:p>
        </w:tc>
      </w:tr>
      <w:tr w:rsidR="00A02A1E" w:rsidTr="00DD3868">
        <w:tc>
          <w:tcPr>
            <w:tcW w:w="2558" w:type="dxa"/>
            <w:vMerge w:val="restart"/>
          </w:tcPr>
          <w:p w:rsidR="00A02A1E" w:rsidRPr="00AE4349" w:rsidRDefault="00A02A1E" w:rsidP="00A02A1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 xml:space="preserve">2 </w:t>
            </w:r>
          </w:p>
          <w:p w:rsidR="00A02A1E" w:rsidRPr="00AE4349" w:rsidRDefault="00A02A1E" w:rsidP="00A02A1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>ПОЛОВИНА</w:t>
            </w:r>
          </w:p>
          <w:p w:rsidR="00A02A1E" w:rsidRPr="00AE4349" w:rsidRDefault="00A02A1E" w:rsidP="00A02A1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E4349">
              <w:rPr>
                <w:rFonts w:ascii="Times New Roman" w:hAnsi="Times New Roman" w:cs="Times New Roman"/>
                <w:b/>
                <w:color w:val="FF0000"/>
              </w:rPr>
              <w:t>ДНЯ</w:t>
            </w:r>
          </w:p>
        </w:tc>
        <w:tc>
          <w:tcPr>
            <w:tcW w:w="13056" w:type="dxa"/>
            <w:gridSpan w:val="5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AE4349">
              <w:rPr>
                <w:rFonts w:ascii="Times New Roman" w:hAnsi="Times New Roman" w:cs="Times New Roman"/>
                <w:b/>
                <w:i/>
                <w:color w:val="0070C0"/>
              </w:rPr>
              <w:t>Гимнастика после сна, закаливание</w:t>
            </w:r>
          </w:p>
        </w:tc>
      </w:tr>
      <w:tr w:rsidR="00A02A1E" w:rsidTr="00A02A1E">
        <w:tc>
          <w:tcPr>
            <w:tcW w:w="2558" w:type="dxa"/>
            <w:vMerge/>
          </w:tcPr>
          <w:p w:rsidR="00A02A1E" w:rsidRDefault="00A02A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4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Театрализованная деятельность</w:t>
            </w:r>
          </w:p>
          <w:p w:rsidR="00A02A1E" w:rsidRDefault="00A02A1E" w:rsidP="001776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349">
              <w:rPr>
                <w:rFonts w:ascii="Times New Roman" w:hAnsi="Times New Roman" w:cs="Times New Roman"/>
              </w:rPr>
              <w:t xml:space="preserve">Чтение художественной литературы </w:t>
            </w:r>
          </w:p>
        </w:tc>
        <w:tc>
          <w:tcPr>
            <w:tcW w:w="2590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БЖД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ППБ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F4C">
              <w:rPr>
                <w:rFonts w:ascii="Times New Roman" w:hAnsi="Times New Roman" w:cs="Times New Roman"/>
              </w:rPr>
              <w:t>ПДД</w:t>
            </w:r>
          </w:p>
        </w:tc>
        <w:tc>
          <w:tcPr>
            <w:tcW w:w="2585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Патриотическое воспитание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Загадки по темам обучения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Хоз – быт. труд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Труд в природе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F4C">
              <w:rPr>
                <w:rFonts w:ascii="Times New Roman" w:hAnsi="Times New Roman" w:cs="Times New Roman"/>
              </w:rPr>
              <w:t>Самообразование педагога</w:t>
            </w:r>
          </w:p>
        </w:tc>
        <w:tc>
          <w:tcPr>
            <w:tcW w:w="2590" w:type="dxa"/>
          </w:tcPr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Развлечение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П/И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М П/И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С.Р.игра</w:t>
            </w:r>
          </w:p>
          <w:p w:rsidR="00A02A1E" w:rsidRPr="00AE4349" w:rsidRDefault="00A02A1E" w:rsidP="00AE4349">
            <w:pPr>
              <w:jc w:val="center"/>
              <w:rPr>
                <w:rFonts w:ascii="Times New Roman" w:hAnsi="Times New Roman" w:cs="Times New Roman"/>
              </w:rPr>
            </w:pPr>
            <w:r w:rsidRPr="00AE4349">
              <w:rPr>
                <w:rFonts w:ascii="Times New Roman" w:hAnsi="Times New Roman" w:cs="Times New Roman"/>
              </w:rPr>
              <w:t>Спортивный досуг</w:t>
            </w:r>
          </w:p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Хороводные игры</w:t>
            </w:r>
          </w:p>
        </w:tc>
      </w:tr>
      <w:tr w:rsidR="00A02A1E" w:rsidTr="004A4CD7">
        <w:tc>
          <w:tcPr>
            <w:tcW w:w="2558" w:type="dxa"/>
            <w:vMerge/>
          </w:tcPr>
          <w:p w:rsidR="00A02A1E" w:rsidRDefault="00A02A1E" w:rsidP="00A02A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56" w:type="dxa"/>
            <w:gridSpan w:val="5"/>
          </w:tcPr>
          <w:p w:rsidR="00A02A1E" w:rsidRPr="00AE4349" w:rsidRDefault="00A02A1E" w:rsidP="00AE434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AE4349">
              <w:rPr>
                <w:rFonts w:ascii="Times New Roman" w:hAnsi="Times New Roman" w:cs="Times New Roman"/>
                <w:b/>
                <w:i/>
                <w:color w:val="0070C0"/>
              </w:rPr>
              <w:t>Индивидуальная работа</w:t>
            </w:r>
          </w:p>
        </w:tc>
      </w:tr>
      <w:tr w:rsidR="00A02A1E" w:rsidTr="00A02A1E">
        <w:tc>
          <w:tcPr>
            <w:tcW w:w="2558" w:type="dxa"/>
            <w:vMerge/>
          </w:tcPr>
          <w:p w:rsidR="00A02A1E" w:rsidRPr="00A41953" w:rsidRDefault="00A02A1E" w:rsidP="00A02A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4" w:type="dxa"/>
          </w:tcPr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F4C">
              <w:rPr>
                <w:rFonts w:ascii="Times New Roman" w:hAnsi="Times New Roman" w:cs="Times New Roman"/>
              </w:rPr>
              <w:t>по развитию речи</w:t>
            </w:r>
          </w:p>
        </w:tc>
        <w:tc>
          <w:tcPr>
            <w:tcW w:w="2590" w:type="dxa"/>
          </w:tcPr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F4C">
              <w:rPr>
                <w:rFonts w:ascii="Times New Roman" w:hAnsi="Times New Roman" w:cs="Times New Roman"/>
              </w:rPr>
              <w:t>по ФЭМП</w:t>
            </w:r>
          </w:p>
        </w:tc>
        <w:tc>
          <w:tcPr>
            <w:tcW w:w="2585" w:type="dxa"/>
          </w:tcPr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F4C">
              <w:rPr>
                <w:rFonts w:ascii="Times New Roman" w:hAnsi="Times New Roman" w:cs="Times New Roman"/>
              </w:rPr>
              <w:t>по Лепке/Аппликации</w:t>
            </w:r>
          </w:p>
        </w:tc>
        <w:tc>
          <w:tcPr>
            <w:tcW w:w="2577" w:type="dxa"/>
          </w:tcPr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3F4C">
              <w:rPr>
                <w:rFonts w:ascii="Times New Roman" w:hAnsi="Times New Roman" w:cs="Times New Roman"/>
              </w:rPr>
              <w:t>по рисованию</w:t>
            </w:r>
          </w:p>
        </w:tc>
        <w:tc>
          <w:tcPr>
            <w:tcW w:w="2590" w:type="dxa"/>
          </w:tcPr>
          <w:p w:rsidR="00A02A1E" w:rsidRDefault="00A02A1E" w:rsidP="00AE43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Pr="00CC0C16">
              <w:rPr>
                <w:rFonts w:ascii="Times New Roman" w:hAnsi="Times New Roman" w:cs="Times New Roman"/>
              </w:rPr>
              <w:t>формиро</w:t>
            </w:r>
            <w:r>
              <w:rPr>
                <w:rFonts w:ascii="Times New Roman" w:hAnsi="Times New Roman" w:cs="Times New Roman"/>
              </w:rPr>
              <w:t xml:space="preserve">ванию пространственно-временных </w:t>
            </w:r>
            <w:r w:rsidRPr="00CC0C16">
              <w:rPr>
                <w:rFonts w:ascii="Times New Roman" w:hAnsi="Times New Roman" w:cs="Times New Roman"/>
              </w:rPr>
              <w:t>представлений</w:t>
            </w:r>
          </w:p>
        </w:tc>
      </w:tr>
    </w:tbl>
    <w:p w:rsidR="004425DF" w:rsidRPr="00A41953" w:rsidRDefault="004425DF">
      <w:pPr>
        <w:rPr>
          <w:rFonts w:ascii="Times New Roman" w:hAnsi="Times New Roman" w:cs="Times New Roman"/>
          <w:b/>
        </w:rPr>
      </w:pPr>
    </w:p>
    <w:sectPr w:rsidR="004425DF" w:rsidRPr="00A41953" w:rsidSect="00B603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E29" w:rsidRDefault="00D54E29" w:rsidP="00CA4C52">
      <w:pPr>
        <w:spacing w:after="0" w:line="240" w:lineRule="auto"/>
      </w:pPr>
      <w:r>
        <w:separator/>
      </w:r>
    </w:p>
  </w:endnote>
  <w:endnote w:type="continuationSeparator" w:id="1">
    <w:p w:rsidR="00D54E29" w:rsidRDefault="00D54E29" w:rsidP="00CA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E29" w:rsidRDefault="00D54E29" w:rsidP="00CA4C52">
      <w:pPr>
        <w:spacing w:after="0" w:line="240" w:lineRule="auto"/>
      </w:pPr>
      <w:r>
        <w:separator/>
      </w:r>
    </w:p>
  </w:footnote>
  <w:footnote w:type="continuationSeparator" w:id="1">
    <w:p w:rsidR="00D54E29" w:rsidRDefault="00D54E29" w:rsidP="00CA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5EFB"/>
    <w:multiLevelType w:val="hybridMultilevel"/>
    <w:tmpl w:val="5B96EC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537DF"/>
    <w:multiLevelType w:val="hybridMultilevel"/>
    <w:tmpl w:val="FACE38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963F2"/>
    <w:multiLevelType w:val="hybridMultilevel"/>
    <w:tmpl w:val="B846C3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2247D"/>
    <w:multiLevelType w:val="hybridMultilevel"/>
    <w:tmpl w:val="F4203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96031"/>
    <w:multiLevelType w:val="hybridMultilevel"/>
    <w:tmpl w:val="FC804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00608"/>
    <w:multiLevelType w:val="hybridMultilevel"/>
    <w:tmpl w:val="2424E7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DB1AE6"/>
    <w:multiLevelType w:val="hybridMultilevel"/>
    <w:tmpl w:val="212C17D4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99E4C2B"/>
    <w:multiLevelType w:val="hybridMultilevel"/>
    <w:tmpl w:val="C4709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B109C"/>
    <w:multiLevelType w:val="hybridMultilevel"/>
    <w:tmpl w:val="B78C0BC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760EA1"/>
    <w:multiLevelType w:val="hybridMultilevel"/>
    <w:tmpl w:val="E7649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75596"/>
    <w:multiLevelType w:val="hybridMultilevel"/>
    <w:tmpl w:val="FA74E6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52D75"/>
    <w:multiLevelType w:val="hybridMultilevel"/>
    <w:tmpl w:val="04D841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67F4B"/>
    <w:multiLevelType w:val="hybridMultilevel"/>
    <w:tmpl w:val="70224A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B2C8B"/>
    <w:multiLevelType w:val="hybridMultilevel"/>
    <w:tmpl w:val="114E1D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C025A8C"/>
    <w:multiLevelType w:val="hybridMultilevel"/>
    <w:tmpl w:val="E3EA34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0"/>
  </w:num>
  <w:num w:numId="8">
    <w:abstractNumId w:val="12"/>
  </w:num>
  <w:num w:numId="9">
    <w:abstractNumId w:val="14"/>
  </w:num>
  <w:num w:numId="10">
    <w:abstractNumId w:val="8"/>
  </w:num>
  <w:num w:numId="11">
    <w:abstractNumId w:val="2"/>
  </w:num>
  <w:num w:numId="12">
    <w:abstractNumId w:val="5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6244"/>
    <w:rsid w:val="000B333C"/>
    <w:rsid w:val="001257A8"/>
    <w:rsid w:val="00154BED"/>
    <w:rsid w:val="00177624"/>
    <w:rsid w:val="00215180"/>
    <w:rsid w:val="002A33EB"/>
    <w:rsid w:val="003305D9"/>
    <w:rsid w:val="003C036F"/>
    <w:rsid w:val="00401A10"/>
    <w:rsid w:val="004303FB"/>
    <w:rsid w:val="0043731A"/>
    <w:rsid w:val="004425DF"/>
    <w:rsid w:val="00462FAD"/>
    <w:rsid w:val="005306FC"/>
    <w:rsid w:val="00536244"/>
    <w:rsid w:val="005634C7"/>
    <w:rsid w:val="005873BE"/>
    <w:rsid w:val="005C678A"/>
    <w:rsid w:val="0062705D"/>
    <w:rsid w:val="006A3BC9"/>
    <w:rsid w:val="00767002"/>
    <w:rsid w:val="007672DA"/>
    <w:rsid w:val="007A705D"/>
    <w:rsid w:val="007C585A"/>
    <w:rsid w:val="00807474"/>
    <w:rsid w:val="00881ED7"/>
    <w:rsid w:val="008F6779"/>
    <w:rsid w:val="0091548E"/>
    <w:rsid w:val="00922FC9"/>
    <w:rsid w:val="00933EBD"/>
    <w:rsid w:val="009636EF"/>
    <w:rsid w:val="009A127F"/>
    <w:rsid w:val="00A02A1E"/>
    <w:rsid w:val="00A054F9"/>
    <w:rsid w:val="00A41953"/>
    <w:rsid w:val="00A46444"/>
    <w:rsid w:val="00A72F45"/>
    <w:rsid w:val="00AA4197"/>
    <w:rsid w:val="00AD7696"/>
    <w:rsid w:val="00AE4349"/>
    <w:rsid w:val="00AF14A3"/>
    <w:rsid w:val="00B06A78"/>
    <w:rsid w:val="00B603A9"/>
    <w:rsid w:val="00BB75BF"/>
    <w:rsid w:val="00C2338E"/>
    <w:rsid w:val="00C66EF1"/>
    <w:rsid w:val="00CA4C52"/>
    <w:rsid w:val="00CB1E8B"/>
    <w:rsid w:val="00CC0C16"/>
    <w:rsid w:val="00CD76C1"/>
    <w:rsid w:val="00CE2A66"/>
    <w:rsid w:val="00D167FF"/>
    <w:rsid w:val="00D2109A"/>
    <w:rsid w:val="00D54E29"/>
    <w:rsid w:val="00D778FC"/>
    <w:rsid w:val="00DB180B"/>
    <w:rsid w:val="00DF6F47"/>
    <w:rsid w:val="00EA3F4C"/>
    <w:rsid w:val="00ED3EF8"/>
    <w:rsid w:val="00F7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2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75B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A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4C52"/>
  </w:style>
  <w:style w:type="paragraph" w:styleId="a7">
    <w:name w:val="footer"/>
    <w:basedOn w:val="a"/>
    <w:link w:val="a8"/>
    <w:uiPriority w:val="99"/>
    <w:semiHidden/>
    <w:unhideWhenUsed/>
    <w:rsid w:val="00CA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4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2018-11-09T10:15:00Z</cp:lastPrinted>
  <dcterms:created xsi:type="dcterms:W3CDTF">2017-08-23T03:12:00Z</dcterms:created>
  <dcterms:modified xsi:type="dcterms:W3CDTF">2020-01-17T07:53:00Z</dcterms:modified>
</cp:coreProperties>
</file>