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510"/>
        <w:gridCol w:w="1701"/>
        <w:gridCol w:w="1134"/>
        <w:gridCol w:w="993"/>
        <w:gridCol w:w="2233"/>
      </w:tblGrid>
      <w:tr w:rsidR="00AE71D3" w:rsidTr="00B2018E"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</w:p>
          <w:p w:rsidR="00AE71D3" w:rsidRDefault="00AE71D3" w:rsidP="007314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дошкольного образовательного учреждения детского сада «Солнышко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</w:t>
            </w:r>
            <w:proofErr w:type="spellEnd"/>
          </w:p>
          <w:p w:rsidR="00AE71D3" w:rsidRDefault="00AE71D3" w:rsidP="007314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Марьясовой</w:t>
            </w:r>
            <w:proofErr w:type="spellEnd"/>
          </w:p>
        </w:tc>
      </w:tr>
      <w:tr w:rsidR="00AE71D3" w:rsidTr="00B2018E"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1D3" w:rsidRDefault="00AE71D3" w:rsidP="007314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1D3" w:rsidTr="00B2018E"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1D3" w:rsidRDefault="00AE71D3" w:rsidP="007314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</w:tc>
      </w:tr>
      <w:tr w:rsidR="00AE71D3" w:rsidTr="00B2018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</w:t>
            </w:r>
          </w:p>
        </w:tc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1D3" w:rsidTr="00B2018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1D3" w:rsidTr="00B2018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1D3" w:rsidTr="00B2018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8E" w:rsidTr="00B2018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2018E" w:rsidRDefault="00B2018E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18E" w:rsidRDefault="00B2018E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8E" w:rsidTr="00B2018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2018E" w:rsidRDefault="00B2018E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18E" w:rsidRDefault="00B2018E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1D3" w:rsidTr="00B2018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1D3" w:rsidTr="00B2018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71D3" w:rsidRP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1D3" w:rsidRDefault="00AE71D3" w:rsidP="00731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1482" w:rsidRDefault="00731482" w:rsidP="0073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18E" w:rsidRDefault="00B2018E" w:rsidP="0073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482">
        <w:rPr>
          <w:rFonts w:ascii="Times New Roman" w:hAnsi="Times New Roman" w:cs="Times New Roman"/>
          <w:b/>
          <w:sz w:val="24"/>
          <w:szCs w:val="24"/>
        </w:rPr>
        <w:t>Заявление о предоставлении мер поддержки</w:t>
      </w:r>
    </w:p>
    <w:p w:rsidR="00731482" w:rsidRPr="00731482" w:rsidRDefault="00731482" w:rsidP="0073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6BE" w:rsidRDefault="00B2018E" w:rsidP="00731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018E">
        <w:rPr>
          <w:rFonts w:ascii="Times New Roman" w:hAnsi="Times New Roman" w:cs="Times New Roman"/>
          <w:sz w:val="24"/>
          <w:szCs w:val="24"/>
        </w:rPr>
        <w:t>На основании решения Шушенского районного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18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25.11.</w:t>
      </w:r>
      <w:r w:rsidRPr="00B2018E">
        <w:rPr>
          <w:rFonts w:ascii="Times New Roman" w:hAnsi="Times New Roman" w:cs="Times New Roman"/>
          <w:sz w:val="24"/>
          <w:szCs w:val="24"/>
        </w:rPr>
        <w:tab/>
        <w:t>2022 №</w:t>
      </w:r>
      <w:r>
        <w:rPr>
          <w:rFonts w:ascii="Times New Roman" w:hAnsi="Times New Roman" w:cs="Times New Roman"/>
          <w:sz w:val="24"/>
          <w:szCs w:val="24"/>
        </w:rPr>
        <w:t xml:space="preserve"> 236-вн/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2018E">
        <w:rPr>
          <w:rFonts w:ascii="Times New Roman" w:hAnsi="Times New Roman" w:cs="Times New Roman"/>
          <w:sz w:val="24"/>
          <w:szCs w:val="24"/>
        </w:rPr>
        <w:t xml:space="preserve"> «О дополнительной поддержки лиц, принимающих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18E">
        <w:rPr>
          <w:rFonts w:ascii="Times New Roman" w:hAnsi="Times New Roman" w:cs="Times New Roman"/>
          <w:sz w:val="24"/>
          <w:szCs w:val="24"/>
        </w:rPr>
        <w:t xml:space="preserve">участие в специальной военной операции, а также членов их семей», в связи с призывом на военную службу по частичной мобилизации 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0826BE" w:rsidTr="000826BE">
        <w:tc>
          <w:tcPr>
            <w:tcW w:w="9571" w:type="dxa"/>
            <w:tcBorders>
              <w:bottom w:val="single" w:sz="4" w:space="0" w:color="auto"/>
            </w:tcBorders>
          </w:tcPr>
          <w:p w:rsidR="000826BE" w:rsidRDefault="000826BE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6BE" w:rsidTr="000826BE">
        <w:tc>
          <w:tcPr>
            <w:tcW w:w="9571" w:type="dxa"/>
            <w:tcBorders>
              <w:top w:val="single" w:sz="4" w:space="0" w:color="auto"/>
            </w:tcBorders>
          </w:tcPr>
          <w:p w:rsidR="000826BE" w:rsidRDefault="000826BE" w:rsidP="0008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8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мобилизованного,</w:t>
            </w:r>
          </w:p>
        </w:tc>
      </w:tr>
    </w:tbl>
    <w:p w:rsidR="00731482" w:rsidRDefault="00B2018E" w:rsidP="0008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18E">
        <w:rPr>
          <w:rFonts w:ascii="Times New Roman" w:hAnsi="Times New Roman" w:cs="Times New Roman"/>
          <w:sz w:val="24"/>
          <w:szCs w:val="24"/>
        </w:rPr>
        <w:t xml:space="preserve">прошу предоставить моему ребенку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B2018E" w:rsidTr="00B2018E">
        <w:tc>
          <w:tcPr>
            <w:tcW w:w="9571" w:type="dxa"/>
            <w:tcBorders>
              <w:bottom w:val="single" w:sz="4" w:space="0" w:color="auto"/>
            </w:tcBorders>
          </w:tcPr>
          <w:p w:rsidR="00B2018E" w:rsidRDefault="00B2018E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8E" w:rsidTr="00167D07">
        <w:tc>
          <w:tcPr>
            <w:tcW w:w="9571" w:type="dxa"/>
            <w:tcBorders>
              <w:top w:val="single" w:sz="4" w:space="0" w:color="auto"/>
            </w:tcBorders>
          </w:tcPr>
          <w:p w:rsidR="00B2018E" w:rsidRDefault="00B2018E" w:rsidP="0073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воспитанника</w:t>
            </w:r>
          </w:p>
        </w:tc>
      </w:tr>
      <w:tr w:rsidR="00B2018E" w:rsidTr="00167D07">
        <w:tc>
          <w:tcPr>
            <w:tcW w:w="9571" w:type="dxa"/>
            <w:tcBorders>
              <w:bottom w:val="single" w:sz="4" w:space="0" w:color="auto"/>
            </w:tcBorders>
          </w:tcPr>
          <w:p w:rsidR="00B2018E" w:rsidRDefault="00B2018E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8E" w:rsidTr="00167D07">
        <w:tc>
          <w:tcPr>
            <w:tcW w:w="9571" w:type="dxa"/>
            <w:tcBorders>
              <w:top w:val="single" w:sz="4" w:space="0" w:color="auto"/>
            </w:tcBorders>
          </w:tcPr>
          <w:p w:rsidR="00B2018E" w:rsidRDefault="00167D07" w:rsidP="0073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МБДОУ детского сада «Солнышко»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</w:t>
            </w:r>
            <w:proofErr w:type="spellEnd"/>
          </w:p>
        </w:tc>
      </w:tr>
      <w:tr w:rsidR="00B2018E" w:rsidTr="00167D07">
        <w:tc>
          <w:tcPr>
            <w:tcW w:w="9571" w:type="dxa"/>
          </w:tcPr>
          <w:p w:rsidR="00B2018E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18E">
              <w:rPr>
                <w:rFonts w:ascii="Times New Roman" w:hAnsi="Times New Roman" w:cs="Times New Roman"/>
                <w:sz w:val="24"/>
                <w:szCs w:val="24"/>
              </w:rPr>
              <w:t>следующую меру поддержки:</w:t>
            </w:r>
          </w:p>
        </w:tc>
      </w:tr>
      <w:tr w:rsidR="00167D07" w:rsidTr="00167D07">
        <w:tc>
          <w:tcPr>
            <w:tcW w:w="9571" w:type="dxa"/>
          </w:tcPr>
          <w:p w:rsidR="00167D07" w:rsidRPr="00B2018E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18E">
              <w:rPr>
                <w:rFonts w:ascii="Times New Roman" w:hAnsi="Times New Roman" w:cs="Times New Roman"/>
                <w:sz w:val="24"/>
                <w:szCs w:val="24"/>
              </w:rPr>
              <w:t>- бесплатные услуги по уходу и присмотру.</w:t>
            </w:r>
          </w:p>
        </w:tc>
      </w:tr>
    </w:tbl>
    <w:p w:rsidR="00B2018E" w:rsidRDefault="00B2018E" w:rsidP="00731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18E">
        <w:rPr>
          <w:rFonts w:ascii="Times New Roman" w:hAnsi="Times New Roman" w:cs="Times New Roman"/>
          <w:sz w:val="24"/>
          <w:szCs w:val="24"/>
        </w:rPr>
        <w:t xml:space="preserve">Копии документов, которые </w:t>
      </w:r>
      <w:proofErr w:type="gramStart"/>
      <w:r w:rsidRPr="00B2018E">
        <w:rPr>
          <w:rFonts w:ascii="Times New Roman" w:hAnsi="Times New Roman" w:cs="Times New Roman"/>
          <w:sz w:val="24"/>
          <w:szCs w:val="24"/>
        </w:rPr>
        <w:t>подтверждают основания для предоставления ребенку меры поддержки прилагаю</w:t>
      </w:r>
      <w:proofErr w:type="gramEnd"/>
      <w:r w:rsidRPr="00B2018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67D07" w:rsidTr="00731482">
        <w:tc>
          <w:tcPr>
            <w:tcW w:w="4785" w:type="dxa"/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07" w:rsidTr="00731482">
        <w:tc>
          <w:tcPr>
            <w:tcW w:w="4785" w:type="dxa"/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РФ, принимающий участие в специальной военной операции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07" w:rsidTr="00731482">
        <w:tc>
          <w:tcPr>
            <w:tcW w:w="4785" w:type="dxa"/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07" w:rsidTr="00731482">
        <w:tc>
          <w:tcPr>
            <w:tcW w:w="4785" w:type="dxa"/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07" w:rsidTr="00731482">
        <w:tc>
          <w:tcPr>
            <w:tcW w:w="4785" w:type="dxa"/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07" w:rsidTr="00167D07">
        <w:tc>
          <w:tcPr>
            <w:tcW w:w="4785" w:type="dxa"/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(справка) выданная военным комиссариатом Красноярского края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07" w:rsidTr="00167D07">
        <w:tc>
          <w:tcPr>
            <w:tcW w:w="4785" w:type="dxa"/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07" w:rsidTr="00167D07">
        <w:tc>
          <w:tcPr>
            <w:tcW w:w="4785" w:type="dxa"/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67D07" w:rsidRDefault="00167D07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1482" w:rsidRDefault="00B2018E" w:rsidP="00082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18E">
        <w:rPr>
          <w:rFonts w:ascii="Times New Roman" w:hAnsi="Times New Roman" w:cs="Times New Roman"/>
          <w:sz w:val="24"/>
          <w:szCs w:val="24"/>
        </w:rPr>
        <w:t xml:space="preserve">В случае изменения оснований для получения льгот обязуюсь незамедлительно письменно информировать администрацию «Учреждение». </w:t>
      </w:r>
    </w:p>
    <w:p w:rsidR="00731482" w:rsidRDefault="00731482" w:rsidP="00731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18E" w:rsidRDefault="00B2018E" w:rsidP="00731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18E">
        <w:rPr>
          <w:rFonts w:ascii="Times New Roman" w:hAnsi="Times New Roman" w:cs="Times New Roman"/>
          <w:sz w:val="24"/>
          <w:szCs w:val="24"/>
        </w:rPr>
        <w:t xml:space="preserve">Несу полную ответственность за подлинность и достоверность сведений, </w:t>
      </w:r>
      <w:proofErr w:type="gramStart"/>
      <w:r w:rsidRPr="00B2018E">
        <w:rPr>
          <w:rFonts w:ascii="Times New Roman" w:hAnsi="Times New Roman" w:cs="Times New Roman"/>
          <w:sz w:val="24"/>
          <w:szCs w:val="24"/>
        </w:rPr>
        <w:t>изложенный</w:t>
      </w:r>
      <w:proofErr w:type="gramEnd"/>
      <w:r w:rsidRPr="00B2018E">
        <w:rPr>
          <w:rFonts w:ascii="Times New Roman" w:hAnsi="Times New Roman" w:cs="Times New Roman"/>
          <w:sz w:val="24"/>
          <w:szCs w:val="24"/>
        </w:rPr>
        <w:t xml:space="preserve"> в настоящем заявлении.</w:t>
      </w:r>
    </w:p>
    <w:p w:rsidR="00731482" w:rsidRDefault="00731482" w:rsidP="00731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1482" w:rsidTr="00731482">
        <w:tc>
          <w:tcPr>
            <w:tcW w:w="4785" w:type="dxa"/>
          </w:tcPr>
          <w:p w:rsidR="00731482" w:rsidRDefault="00731482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«______»____________________20_____г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731482" w:rsidRDefault="00731482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482" w:rsidTr="00731482">
        <w:tc>
          <w:tcPr>
            <w:tcW w:w="4785" w:type="dxa"/>
          </w:tcPr>
          <w:p w:rsidR="00731482" w:rsidRDefault="00731482" w:rsidP="00731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731482" w:rsidRDefault="00731482" w:rsidP="0073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731482" w:rsidRPr="00AE71D3" w:rsidRDefault="00731482" w:rsidP="0008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1482" w:rsidRPr="00AE71D3" w:rsidSect="00B4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E71D3"/>
    <w:rsid w:val="000826BE"/>
    <w:rsid w:val="00167D07"/>
    <w:rsid w:val="00731482"/>
    <w:rsid w:val="00AE71D3"/>
    <w:rsid w:val="00B2018E"/>
    <w:rsid w:val="00B4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2022-11-29T06:52:00Z</cp:lastPrinted>
  <dcterms:created xsi:type="dcterms:W3CDTF">2022-11-29T03:49:00Z</dcterms:created>
  <dcterms:modified xsi:type="dcterms:W3CDTF">2022-11-29T06:52:00Z</dcterms:modified>
</cp:coreProperties>
</file>